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2"/>
        <w:gridCol w:w="5708"/>
      </w:tblGrid>
      <w:tr w:rsidR="00FA525E" w:rsidRPr="00FA525E" w14:paraId="50326B22" w14:textId="77777777" w:rsidTr="00684DA8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2A7C1" w14:textId="77777777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bookmarkStart w:id="0" w:name="_Hlk212562168"/>
            <w:r w:rsidRPr="00FA525E">
              <w:br w:type="page"/>
            </w:r>
            <w:r w:rsidRPr="00FA525E">
              <w:rPr>
                <w:rFonts w:ascii="Ink Free" w:hAnsi="Ink Free"/>
                <w:b/>
                <w:bCs/>
                <w:color w:val="000000"/>
                <w:sz w:val="40"/>
                <w:szCs w:val="40"/>
                <w:lang w:val="en-CA" w:eastAsia="en-CA"/>
              </w:rPr>
              <w:t>SLEAC Christmas Dinner</w:t>
            </w:r>
          </w:p>
          <w:p w14:paraId="3B1A632B" w14:textId="77777777" w:rsidR="00FA525E" w:rsidRPr="00FA525E" w:rsidRDefault="00FA525E" w:rsidP="00FA525E">
            <w:pPr>
              <w:jc w:val="center"/>
              <w:rPr>
                <w:rFonts w:ascii="Ink Free" w:hAnsi="Ink Free"/>
                <w:b/>
                <w:bCs/>
                <w:color w:val="000000"/>
                <w:sz w:val="40"/>
                <w:szCs w:val="40"/>
                <w:lang w:val="en-CA" w:eastAsia="en-CA"/>
              </w:rPr>
            </w:pPr>
            <w:r w:rsidRPr="00FA525E">
              <w:rPr>
                <w:rFonts w:ascii="Ink Free" w:hAnsi="Ink Free"/>
                <w:b/>
                <w:bCs/>
                <w:color w:val="000000"/>
                <w:sz w:val="40"/>
                <w:szCs w:val="40"/>
                <w:lang w:val="en-CA" w:eastAsia="en-CA"/>
              </w:rPr>
              <w:t xml:space="preserve">Dante Club, </w:t>
            </w:r>
          </w:p>
          <w:p w14:paraId="7E5B2A1B" w14:textId="77777777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Ink Free" w:hAnsi="Ink Free"/>
                <w:b/>
                <w:bCs/>
                <w:color w:val="222222"/>
                <w:sz w:val="40"/>
                <w:szCs w:val="40"/>
                <w:shd w:val="clear" w:color="auto" w:fill="FFFFFF"/>
                <w:lang w:val="en-CA" w:eastAsia="en-CA"/>
              </w:rPr>
              <w:t>1330 London Road</w:t>
            </w:r>
            <w:r w:rsidRPr="00FA525E">
              <w:rPr>
                <w:rFonts w:ascii="Ink Free" w:hAnsi="Ink Free"/>
                <w:b/>
                <w:bCs/>
                <w:color w:val="000000"/>
                <w:sz w:val="40"/>
                <w:szCs w:val="40"/>
                <w:lang w:val="en-CA" w:eastAsia="en-CA"/>
              </w:rPr>
              <w:t>, Sarnia</w:t>
            </w:r>
          </w:p>
        </w:tc>
        <w:tc>
          <w:tcPr>
            <w:tcW w:w="5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B4493" w14:textId="213BA16F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noProof/>
                <w:color w:val="000000"/>
                <w:sz w:val="20"/>
                <w:szCs w:val="20"/>
                <w:bdr w:val="none" w:sz="0" w:space="0" w:color="auto" w:frame="1"/>
                <w:lang w:val="en-CA" w:eastAsia="en-CA"/>
              </w:rPr>
              <w:drawing>
                <wp:inline distT="0" distB="0" distL="0" distR="0" wp14:anchorId="6C079B8E" wp14:editId="507E8831">
                  <wp:extent cx="1866900" cy="1028700"/>
                  <wp:effectExtent l="0" t="0" r="0" b="0"/>
                  <wp:docPr id="375223100" name="Picture 2" descr="Image result for merry christ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merry christ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25E" w:rsidRPr="00FA525E" w14:paraId="4EBAEEC8" w14:textId="77777777" w:rsidTr="00684DA8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C5E1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1E680A01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Event Coordinators </w:t>
            </w:r>
          </w:p>
          <w:p w14:paraId="185483DC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  <w:tc>
          <w:tcPr>
            <w:tcW w:w="58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34AF0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7F6EC5FB" w14:textId="521B7E49" w:rsidR="00FA525E" w:rsidRPr="00FA525E" w:rsidRDefault="00CE28B6" w:rsidP="00FA525E">
            <w:pPr>
              <w:rPr>
                <w:lang w:val="en-CA" w:eastAsia="en-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Jim and Pam Snyder</w:t>
            </w:r>
            <w:r w:rsidR="00FA525E"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, Hilda Feimer</w:t>
            </w:r>
          </w:p>
          <w:p w14:paraId="57AE247F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22566F09" w14:textId="77777777" w:rsidTr="00684DA8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78AA9" w14:textId="20457C3F" w:rsidR="00FA525E" w:rsidRPr="00FA525E" w:rsidRDefault="00FA525E" w:rsidP="00CE28B6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Thursday, November 2</w:t>
            </w:r>
            <w:r w:rsidR="00CE28B6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6</w:t>
            </w: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, 202</w:t>
            </w:r>
            <w:r w:rsidR="00CE28B6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6</w:t>
            </w:r>
          </w:p>
        </w:tc>
        <w:tc>
          <w:tcPr>
            <w:tcW w:w="58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F4618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Social hour 5:00 to 6:00 p.m. </w:t>
            </w:r>
          </w:p>
          <w:p w14:paraId="4FE0D23F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Dinner         6:00 p.m.</w:t>
            </w:r>
          </w:p>
          <w:p w14:paraId="7EEE9852" w14:textId="67D015CA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 xml:space="preserve">Dance         Following dinner (Music by </w:t>
            </w:r>
            <w:r w:rsidR="00CE28B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AC/CD</w:t>
            </w: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  <w:lang w:val="en-CA" w:eastAsia="en-CA"/>
              </w:rPr>
              <w:t>)</w:t>
            </w:r>
          </w:p>
        </w:tc>
      </w:tr>
      <w:tr w:rsidR="00FA525E" w:rsidRPr="00FA525E" w14:paraId="35C1A538" w14:textId="77777777" w:rsidTr="00684DA8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7FD0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20AA3CB6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Esso Site Rep will be guest speaker</w:t>
            </w:r>
          </w:p>
          <w:p w14:paraId="3DE7C60B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7FA5691C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  <w:tc>
          <w:tcPr>
            <w:tcW w:w="58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6491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2E24B8DD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Registration limited to 180 persons</w:t>
            </w:r>
          </w:p>
          <w:p w14:paraId="51D4B3E0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 w:eastAsia="en-CA"/>
              </w:rPr>
              <w:t>Contact Hilda Feimer 519-312-5132 for any seating arrangement concerns </w:t>
            </w:r>
          </w:p>
          <w:p w14:paraId="68057E0D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</w:tbl>
    <w:p w14:paraId="60EC2FC8" w14:textId="77777777" w:rsidR="00FA525E" w:rsidRPr="00FA525E" w:rsidRDefault="00FA525E" w:rsidP="00FA525E">
      <w:pPr>
        <w:rPr>
          <w:lang w:val="en-CA" w:eastAsia="en-CA"/>
        </w:rPr>
      </w:pPr>
    </w:p>
    <w:tbl>
      <w:tblPr>
        <w:tblW w:w="0" w:type="auto"/>
        <w:tblInd w:w="-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"/>
        <w:gridCol w:w="4282"/>
        <w:gridCol w:w="2628"/>
        <w:gridCol w:w="3899"/>
      </w:tblGrid>
      <w:tr w:rsidR="00FA525E" w:rsidRPr="00FA525E" w14:paraId="08EE9792" w14:textId="77777777" w:rsidTr="00CE28B6">
        <w:trPr>
          <w:gridBefore w:val="1"/>
          <w:wBefore w:w="18" w:type="dxa"/>
        </w:trPr>
        <w:tc>
          <w:tcPr>
            <w:tcW w:w="437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F1EEB6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5F5F9AE6" w14:textId="77777777" w:rsidR="00FA525E" w:rsidRPr="00FA525E" w:rsidRDefault="00FA525E" w:rsidP="00FA525E">
            <w:pPr>
              <w:spacing w:after="160"/>
              <w:jc w:val="center"/>
              <w:rPr>
                <w:rFonts w:ascii="Quattrocento Sans" w:hAnsi="Quattrocento Sans"/>
                <w:b/>
                <w:bCs/>
                <w:color w:val="000000"/>
                <w:sz w:val="28"/>
                <w:szCs w:val="28"/>
                <w:lang w:val="en-CA" w:eastAsia="en-CA"/>
              </w:rPr>
            </w:pPr>
            <w:r w:rsidRPr="00FA525E">
              <w:rPr>
                <w:rFonts w:ascii="Quattrocento Sans" w:hAnsi="Quattrocento Sans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50 / 50 to </w:t>
            </w:r>
          </w:p>
          <w:p w14:paraId="62897805" w14:textId="52813C63" w:rsidR="00FA525E" w:rsidRPr="00FA525E" w:rsidRDefault="00CE28B6" w:rsidP="00FA525E">
            <w:pPr>
              <w:spacing w:after="160"/>
              <w:jc w:val="center"/>
              <w:rPr>
                <w:lang w:val="en-CA" w:eastAsia="en-CA"/>
              </w:rPr>
            </w:pPr>
            <w:r>
              <w:rPr>
                <w:rFonts w:ascii="Quattrocento Sans" w:hAnsi="Quattrocento Sans"/>
                <w:b/>
                <w:bCs/>
                <w:color w:val="000000"/>
                <w:sz w:val="28"/>
                <w:szCs w:val="28"/>
                <w:lang w:val="en-CA" w:eastAsia="en-CA"/>
              </w:rPr>
              <w:t>Alzheimer’s Society</w:t>
            </w:r>
          </w:p>
        </w:tc>
        <w:tc>
          <w:tcPr>
            <w:tcW w:w="266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CE3ED8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594DB4F1" w14:textId="726B96BD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Quattrocento Sans" w:hAnsi="Quattrocento Sans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Food Donations to the </w:t>
            </w:r>
            <w:r w:rsidR="00CE28B6">
              <w:rPr>
                <w:rFonts w:ascii="Quattrocento Sans" w:hAnsi="Quattrocento Sans"/>
                <w:b/>
                <w:bCs/>
                <w:color w:val="000000"/>
                <w:sz w:val="28"/>
                <w:szCs w:val="28"/>
                <w:lang w:val="en-CA" w:eastAsia="en-CA"/>
              </w:rPr>
              <w:t>Inn of the Good Shepherd</w:t>
            </w:r>
          </w:p>
        </w:tc>
        <w:tc>
          <w:tcPr>
            <w:tcW w:w="400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235E8A" w14:textId="2482BC2F" w:rsidR="00FA525E" w:rsidRPr="00FA525E" w:rsidRDefault="00FA525E" w:rsidP="00FA525E">
            <w:pPr>
              <w:spacing w:after="160"/>
              <w:jc w:val="center"/>
              <w:rPr>
                <w:lang w:val="en-CA" w:eastAsia="en-CA"/>
              </w:rPr>
            </w:pPr>
          </w:p>
        </w:tc>
      </w:tr>
      <w:tr w:rsidR="00FA525E" w:rsidRPr="00FA525E" w14:paraId="73E35144" w14:textId="77777777" w:rsidTr="00684DA8"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981CC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6D354D11" w14:textId="77777777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Ink Free" w:hAnsi="Ink Free"/>
                <w:b/>
                <w:bCs/>
                <w:color w:val="000000"/>
                <w:sz w:val="52"/>
                <w:szCs w:val="52"/>
                <w:lang w:val="en-CA" w:eastAsia="en-CA"/>
              </w:rPr>
              <w:t>Menu:  </w:t>
            </w:r>
          </w:p>
          <w:p w14:paraId="30DA7CD6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6971" w14:textId="77777777" w:rsidR="00CE28B6" w:rsidRDefault="00FA525E" w:rsidP="00FA525E">
            <w:pPr>
              <w:jc w:val="center"/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</w:pPr>
            <w:r w:rsidRPr="00FA525E"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Anti pasto, Focaccia bread, Dante’s house salad, </w:t>
            </w:r>
          </w:p>
          <w:p w14:paraId="48F3FABA" w14:textId="134F1568" w:rsidR="00FA525E" w:rsidRPr="00FA525E" w:rsidRDefault="00CE28B6" w:rsidP="00FA525E">
            <w:pPr>
              <w:jc w:val="center"/>
              <w:rPr>
                <w:sz w:val="28"/>
                <w:szCs w:val="28"/>
                <w:lang w:val="en-CA" w:eastAsia="en-CA"/>
              </w:rPr>
            </w:pPr>
            <w:r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Penne pasta in sauce, Chefs choice </w:t>
            </w:r>
            <w:r w:rsidR="00FA525E" w:rsidRPr="00FA525E"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>Chicken, roast beef with cracked pepper au jus, Seasonal vegetable medley, oven roasted potatoes</w:t>
            </w:r>
          </w:p>
          <w:p w14:paraId="52E69B5E" w14:textId="7162BD35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Tiramisu </w:t>
            </w:r>
            <w:r w:rsidR="00CE28B6"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 xml:space="preserve">or cheesecake </w:t>
            </w:r>
            <w:r w:rsidRPr="00FA525E">
              <w:rPr>
                <w:rFonts w:ascii="Ink Free" w:hAnsi="Ink Free"/>
                <w:b/>
                <w:bCs/>
                <w:color w:val="000000"/>
                <w:sz w:val="28"/>
                <w:szCs w:val="28"/>
                <w:lang w:val="en-CA" w:eastAsia="en-CA"/>
              </w:rPr>
              <w:t>for Dessert, Coffee and Tea</w:t>
            </w:r>
          </w:p>
        </w:tc>
      </w:tr>
      <w:tr w:rsidR="00FA525E" w:rsidRPr="00FA525E" w14:paraId="23A1B7FE" w14:textId="77777777" w:rsidTr="00684DA8">
        <w:tc>
          <w:tcPr>
            <w:tcW w:w="110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1A206" w14:textId="0998E7A5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 xml:space="preserve">Inform </w:t>
            </w:r>
            <w:r w:rsidR="00CE28B6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Jim Snyder</w:t>
            </w: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 xml:space="preserve"> of any dietary restrictions</w:t>
            </w:r>
          </w:p>
        </w:tc>
      </w:tr>
      <w:tr w:rsidR="00FA525E" w:rsidRPr="00FA525E" w14:paraId="21E57974" w14:textId="77777777" w:rsidTr="00684DA8"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4FD6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E-Transfer Instructions</w:t>
            </w:r>
          </w:p>
          <w:p w14:paraId="6F2F7FEF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BE0B3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     See Next Page</w:t>
            </w:r>
            <w:r w:rsidRPr="00FA525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CA" w:eastAsia="en-CA"/>
              </w:rPr>
              <w:t>                       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7E3A8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4F45D2BC" w14:textId="77777777" w:rsidTr="00684DA8"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10D4F" w14:textId="77777777" w:rsidR="00FA525E" w:rsidRPr="00FA525E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For mail in registrations, Reply to </w:t>
            </w:r>
          </w:p>
          <w:p w14:paraId="35D8C065" w14:textId="77777777" w:rsidR="00FA525E" w:rsidRDefault="00CE28B6" w:rsidP="00FA525E">
            <w:pPr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Jim Snyder</w:t>
            </w:r>
          </w:p>
          <w:p w14:paraId="4D4FC4E6" w14:textId="77777777" w:rsidR="00CE28B6" w:rsidRDefault="00CE28B6" w:rsidP="00FA525E">
            <w:pPr>
              <w:rPr>
                <w:rFonts w:ascii="Arial" w:hAnsi="Arial" w:cs="Arial"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sz w:val="20"/>
                <w:szCs w:val="20"/>
                <w:lang w:val="en-CA" w:eastAsia="en-CA"/>
              </w:rPr>
              <w:t>48 Main Street South</w:t>
            </w:r>
          </w:p>
          <w:p w14:paraId="71C0BCE9" w14:textId="77777777" w:rsidR="00CE28B6" w:rsidRDefault="00CE28B6" w:rsidP="00FA525E">
            <w:pPr>
              <w:rPr>
                <w:lang w:val="en-CA" w:eastAsia="en-CA"/>
              </w:rPr>
            </w:pPr>
            <w:r>
              <w:rPr>
                <w:lang w:val="en-CA" w:eastAsia="en-CA"/>
              </w:rPr>
              <w:t>Forest Ontario N0N 1J0</w:t>
            </w:r>
          </w:p>
          <w:p w14:paraId="20CEA8C2" w14:textId="30C15EB5" w:rsidR="00CE28B6" w:rsidRPr="00FA525E" w:rsidRDefault="00CE28B6" w:rsidP="00FA525E">
            <w:pPr>
              <w:rPr>
                <w:lang w:val="en-CA" w:eastAsia="en-CA"/>
              </w:rPr>
            </w:pPr>
            <w:r>
              <w:rPr>
                <w:lang w:val="en-CA" w:eastAsia="en-CA"/>
              </w:rPr>
              <w:t>519 3304195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DA51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5AC025F9" w14:textId="0E4FC8D5" w:rsidR="00FA525E" w:rsidRPr="00D16EE8" w:rsidRDefault="00FA525E" w:rsidP="00FA525E">
            <w:pPr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 xml:space="preserve">Cost per </w:t>
            </w:r>
            <w:r w:rsidRPr="00D16EE8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member   $</w:t>
            </w:r>
            <w:r w:rsidR="00D16EE8" w:rsidRPr="00D16EE8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60</w:t>
            </w:r>
          </w:p>
          <w:p w14:paraId="187DA56A" w14:textId="6B63C8E9" w:rsidR="00FA525E" w:rsidRPr="00FA525E" w:rsidRDefault="00FA525E" w:rsidP="00FA525E">
            <w:pPr>
              <w:rPr>
                <w:lang w:val="en-CA" w:eastAsia="en-CA"/>
              </w:rPr>
            </w:pPr>
            <w:r w:rsidRPr="00D16EE8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Cost per guest       $1</w:t>
            </w:r>
            <w:r w:rsidR="00D16EE8" w:rsidRPr="00D16EE8">
              <w:rPr>
                <w:rFonts w:ascii="Arial" w:hAnsi="Arial" w:cs="Arial"/>
                <w:color w:val="000000"/>
                <w:sz w:val="20"/>
                <w:szCs w:val="20"/>
                <w:lang w:val="en-CA" w:eastAsia="en-CA"/>
              </w:rPr>
              <w:t>00</w:t>
            </w:r>
          </w:p>
          <w:p w14:paraId="273F92D3" w14:textId="77777777" w:rsidR="00FA525E" w:rsidRPr="00FA525E" w:rsidRDefault="00FA525E" w:rsidP="00FA525E">
            <w:pPr>
              <w:spacing w:after="240"/>
              <w:rPr>
                <w:lang w:val="en-CA" w:eastAsia="en-CA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6EC9" w14:textId="7DB89ADB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 xml:space="preserve">Cut-off date November </w:t>
            </w:r>
            <w:r w:rsidR="00CE28B6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16</w:t>
            </w: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, 202</w:t>
            </w:r>
            <w:r w:rsidR="00CE28B6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6</w:t>
            </w:r>
          </w:p>
          <w:p w14:paraId="3ED6EF75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56AD3E8F" w14:textId="3DACFF4E" w:rsidR="00FA525E" w:rsidRPr="00FA525E" w:rsidRDefault="00FA525E" w:rsidP="00FA525E">
            <w:pPr>
              <w:jc w:val="center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 xml:space="preserve">Make cheques out to S.L.E.A.C. and do not postdate past November </w:t>
            </w:r>
            <w:r w:rsidR="00CE28B6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16</w:t>
            </w: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th</w:t>
            </w:r>
          </w:p>
        </w:tc>
      </w:tr>
    </w:tbl>
    <w:p w14:paraId="44B24785" w14:textId="77777777" w:rsidR="00FA525E" w:rsidRPr="00FA525E" w:rsidRDefault="00FA525E" w:rsidP="00FA525E">
      <w:pPr>
        <w:rPr>
          <w:lang w:val="en-CA"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6"/>
        <w:gridCol w:w="3583"/>
        <w:gridCol w:w="455"/>
        <w:gridCol w:w="1103"/>
        <w:gridCol w:w="1443"/>
      </w:tblGrid>
      <w:tr w:rsidR="00FA525E" w:rsidRPr="00FA525E" w14:paraId="77C0DF1E" w14:textId="77777777" w:rsidTr="00684D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E8F43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Name: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7ABDED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Member/Guest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D51CF7" w14:textId="77777777" w:rsidR="00FA525E" w:rsidRPr="00FA525E" w:rsidRDefault="00FA525E" w:rsidP="00FA525E">
            <w:pPr>
              <w:spacing w:after="160"/>
              <w:jc w:val="center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Amount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C510D6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  <w:p w14:paraId="3E23CB2B" w14:textId="65A19A7F" w:rsidR="00FA525E" w:rsidRPr="00FA525E" w:rsidRDefault="00FA525E" w:rsidP="00FA525E">
            <w:pPr>
              <w:spacing w:after="160"/>
              <w:jc w:val="center"/>
              <w:rPr>
                <w:lang w:val="en-CA" w:eastAsia="en-CA"/>
              </w:rPr>
            </w:pPr>
            <w:r w:rsidRPr="00D16EE8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$</w:t>
            </w:r>
            <w:r w:rsidR="00D16EE8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60</w:t>
            </w: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 xml:space="preserve"> per member</w:t>
            </w:r>
          </w:p>
          <w:p w14:paraId="7E35F9E6" w14:textId="34CBEC72" w:rsidR="00FA525E" w:rsidRPr="00FA525E" w:rsidRDefault="00FA525E" w:rsidP="00FA525E">
            <w:pPr>
              <w:spacing w:after="160"/>
              <w:jc w:val="center"/>
              <w:rPr>
                <w:lang w:val="en-CA" w:eastAsia="en-CA"/>
              </w:rPr>
            </w:pPr>
            <w:r w:rsidRPr="00D16EE8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$1</w:t>
            </w:r>
            <w:r w:rsidR="00D16EE8" w:rsidRPr="00D16EE8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0</w:t>
            </w:r>
            <w:r w:rsidRPr="00D16EE8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>0</w:t>
            </w:r>
            <w:r w:rsidRPr="00FA525E">
              <w:rPr>
                <w:rFonts w:ascii="Arial" w:hAnsi="Arial" w:cs="Arial"/>
                <w:color w:val="000000"/>
                <w:sz w:val="22"/>
                <w:szCs w:val="22"/>
                <w:lang w:val="en-CA" w:eastAsia="en-CA"/>
              </w:rPr>
              <w:t xml:space="preserve"> per guest</w:t>
            </w:r>
          </w:p>
        </w:tc>
      </w:tr>
      <w:tr w:rsidR="00FA525E" w:rsidRPr="00FA525E" w14:paraId="27EB3335" w14:textId="77777777" w:rsidTr="00684D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C77C3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CB430A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 xml:space="preserve">       M / 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7B03F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$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14404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3A67F790" w14:textId="77777777" w:rsidTr="00684D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8455C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298A61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 xml:space="preserve">       M / 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AE684E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$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4539A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6C420C09" w14:textId="77777777" w:rsidTr="00684DA8">
        <w:trPr>
          <w:trHeight w:val="51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912721" w14:textId="77777777" w:rsidR="00FA525E" w:rsidRPr="00FA525E" w:rsidRDefault="00FA525E" w:rsidP="00FA525E">
            <w:pPr>
              <w:spacing w:after="160"/>
              <w:jc w:val="center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96F254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$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B7C72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323677A1" w14:textId="77777777" w:rsidTr="00684DA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D4A151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Calibri" w:hAnsi="Calibri" w:cs="Calibri"/>
                <w:color w:val="000000"/>
                <w:sz w:val="22"/>
                <w:szCs w:val="22"/>
                <w:lang w:val="en-CA" w:eastAsia="en-CA"/>
              </w:rPr>
              <w:t>Hilda Feimer will be making every effort to seat you with others you would like to share a table with. Please note names here if you have some preferences.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D7791" w14:textId="77777777" w:rsidR="00FA525E" w:rsidRPr="00FA525E" w:rsidRDefault="00FA525E" w:rsidP="00FA525E">
            <w:pPr>
              <w:spacing w:after="160"/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</w:pPr>
            <w:r w:rsidRPr="00FA525E"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  <w:t>I/We would like to be seated with:</w:t>
            </w:r>
          </w:p>
          <w:p w14:paraId="0520D909" w14:textId="77777777" w:rsidR="00FA525E" w:rsidRPr="00FA525E" w:rsidRDefault="00FA525E" w:rsidP="00FA525E">
            <w:pPr>
              <w:spacing w:after="160"/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en-CA" w:eastAsia="en-CA"/>
              </w:rPr>
            </w:pPr>
          </w:p>
          <w:p w14:paraId="5832DC33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</w:p>
        </w:tc>
      </w:tr>
      <w:tr w:rsidR="00FA525E" w:rsidRPr="00FA525E" w14:paraId="2F94337A" w14:textId="77777777" w:rsidTr="00684DA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9832ED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Calibri" w:hAnsi="Calibri" w:cs="Calibri"/>
                <w:color w:val="000000"/>
                <w:sz w:val="22"/>
                <w:szCs w:val="22"/>
                <w:lang w:val="en-CA" w:eastAsia="en-CA"/>
              </w:rPr>
              <w:t>Do you need transportation assistance?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E6AD53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  <w:tr w:rsidR="00FA525E" w:rsidRPr="00FA525E" w14:paraId="1457472C" w14:textId="77777777" w:rsidTr="00684DA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879F7E" w14:textId="77777777" w:rsidR="00FA525E" w:rsidRPr="00FA525E" w:rsidRDefault="00FA525E" w:rsidP="00FA525E">
            <w:pPr>
              <w:spacing w:after="160"/>
              <w:rPr>
                <w:lang w:val="en-CA" w:eastAsia="en-CA"/>
              </w:rPr>
            </w:pPr>
            <w:r w:rsidRPr="00FA525E">
              <w:rPr>
                <w:rFonts w:ascii="Calibri" w:hAnsi="Calibri" w:cs="Calibri"/>
                <w:color w:val="000000"/>
                <w:sz w:val="22"/>
                <w:szCs w:val="22"/>
                <w:lang w:val="en-CA" w:eastAsia="en-CA"/>
              </w:rPr>
              <w:t>Can you provide transportation for someone else?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E8C3F" w14:textId="77777777" w:rsidR="00FA525E" w:rsidRPr="00FA525E" w:rsidRDefault="00FA525E" w:rsidP="00FA525E">
            <w:pPr>
              <w:rPr>
                <w:lang w:val="en-CA" w:eastAsia="en-CA"/>
              </w:rPr>
            </w:pPr>
          </w:p>
        </w:tc>
      </w:tr>
    </w:tbl>
    <w:p w14:paraId="7352273E" w14:textId="77777777" w:rsidR="00FA525E" w:rsidRPr="00FA525E" w:rsidRDefault="00FA525E" w:rsidP="00FA525E">
      <w:pPr>
        <w:rPr>
          <w:lang w:val="en-CA" w:eastAsia="en-CA"/>
        </w:rPr>
      </w:pPr>
    </w:p>
    <w:p w14:paraId="31B86192" w14:textId="77777777" w:rsidR="00FA525E" w:rsidRPr="00FA525E" w:rsidRDefault="00FA525E" w:rsidP="00FA525E">
      <w:pPr>
        <w:spacing w:after="160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</w:pPr>
    </w:p>
    <w:p w14:paraId="0983F52F" w14:textId="77777777" w:rsidR="00FA525E" w:rsidRPr="00FA525E" w:rsidRDefault="00FA525E" w:rsidP="00FA525E">
      <w:pPr>
        <w:spacing w:after="160"/>
        <w:jc w:val="center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E-Transfer Instructions for</w:t>
      </w:r>
    </w:p>
    <w:p w14:paraId="2661C911" w14:textId="5F9325DD" w:rsidR="00FA525E" w:rsidRPr="00FA525E" w:rsidRDefault="00FA525E" w:rsidP="00FA525E">
      <w:pPr>
        <w:spacing w:after="160"/>
        <w:jc w:val="center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202</w:t>
      </w:r>
      <w:r w:rsidR="00CE28B6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6</w:t>
      </w: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 xml:space="preserve"> Christmas Dinner &amp; Dance – Thursday November 2</w:t>
      </w:r>
      <w:r w:rsidR="00CE28B6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6</w:t>
      </w:r>
    </w:p>
    <w:p w14:paraId="106B6579" w14:textId="77777777" w:rsidR="00FA525E" w:rsidRPr="00FA525E" w:rsidRDefault="00FA525E" w:rsidP="00FA525E">
      <w:pPr>
        <w:spacing w:after="160"/>
        <w:jc w:val="center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At the Dante Club</w:t>
      </w:r>
    </w:p>
    <w:p w14:paraId="032093B3" w14:textId="77777777" w:rsidR="00FA525E" w:rsidRPr="00FA525E" w:rsidRDefault="00FA525E" w:rsidP="00FA525E">
      <w:pPr>
        <w:rPr>
          <w:lang w:val="en-CA" w:eastAsia="en-CA"/>
        </w:rPr>
      </w:pPr>
    </w:p>
    <w:p w14:paraId="13CEEB1C" w14:textId="77777777" w:rsidR="00FA525E" w:rsidRPr="00FA525E" w:rsidRDefault="00FA525E" w:rsidP="00FA525E">
      <w:pPr>
        <w:spacing w:after="160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Instructions</w:t>
      </w:r>
    </w:p>
    <w:p w14:paraId="041E43AE" w14:textId="77777777" w:rsidR="00FA525E" w:rsidRPr="00FA525E" w:rsidRDefault="00FA525E" w:rsidP="00FA525E">
      <w:pPr>
        <w:spacing w:after="160"/>
        <w:rPr>
          <w:lang w:val="en-CA" w:eastAsia="en-CA"/>
        </w:rPr>
      </w:pPr>
      <w:r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 xml:space="preserve">From your Bank/Credit Union Online Application. Send an E-Transfer to </w:t>
      </w:r>
      <w:hyperlink r:id="rId8" w:history="1">
        <w:r w:rsidRPr="00FA525E">
          <w:rPr>
            <w:rFonts w:ascii="Calibri" w:hAnsi="Calibri" w:cs="Calibri"/>
            <w:b/>
            <w:bCs/>
            <w:color w:val="0563C1"/>
            <w:sz w:val="22"/>
            <w:szCs w:val="22"/>
            <w:u w:val="single"/>
            <w:lang w:val="en-CA" w:eastAsia="en-CA"/>
          </w:rPr>
          <w:t>events.sleac@gmail.com</w:t>
        </w:r>
      </w:hyperlink>
      <w:r w:rsidRPr="00FA525E"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en-CA" w:eastAsia="en-CA"/>
        </w:rPr>
        <w:t> </w:t>
      </w:r>
    </w:p>
    <w:p w14:paraId="18171EAA" w14:textId="77777777" w:rsidR="00FA525E" w:rsidRPr="00FA525E" w:rsidRDefault="00FA525E" w:rsidP="00FA525E">
      <w:pPr>
        <w:numPr>
          <w:ilvl w:val="0"/>
          <w:numId w:val="1"/>
        </w:numPr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The first time you do this you will need to set up a Recipient.</w:t>
      </w:r>
    </w:p>
    <w:p w14:paraId="4A0018EE" w14:textId="77777777" w:rsidR="00FA525E" w:rsidRPr="00FA525E" w:rsidRDefault="00FA525E" w:rsidP="00FA525E">
      <w:pPr>
        <w:numPr>
          <w:ilvl w:val="0"/>
          <w:numId w:val="1"/>
        </w:numPr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Once that is done you select the Recipient.</w:t>
      </w:r>
    </w:p>
    <w:p w14:paraId="00C92CA5" w14:textId="77777777" w:rsidR="00FA525E" w:rsidRPr="00FA525E" w:rsidRDefault="00FA525E" w:rsidP="00FA525E">
      <w:pPr>
        <w:numPr>
          <w:ilvl w:val="0"/>
          <w:numId w:val="1"/>
        </w:numPr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Fill in the appropriate amount for your participants.</w:t>
      </w:r>
    </w:p>
    <w:p w14:paraId="40C262AD" w14:textId="397EF0CC" w:rsidR="00FA525E" w:rsidRPr="00D16EE8" w:rsidRDefault="00FA525E" w:rsidP="00FA525E">
      <w:pPr>
        <w:numPr>
          <w:ilvl w:val="0"/>
          <w:numId w:val="2"/>
        </w:numPr>
        <w:ind w:left="1080"/>
        <w:textAlignment w:val="baseline"/>
        <w:rPr>
          <w:rFonts w:ascii="Calibri" w:hAnsi="Calibri" w:cs="Calibri"/>
          <w:i/>
          <w:iCs/>
          <w:color w:val="000000"/>
          <w:sz w:val="20"/>
          <w:szCs w:val="20"/>
          <w:lang w:val="en-CA" w:eastAsia="en-CA"/>
        </w:rPr>
      </w:pPr>
      <w:r w:rsidRPr="00D16EE8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SLEAC member $</w:t>
      </w:r>
      <w:r w:rsidR="00D16EE8" w:rsidRPr="00D16EE8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60</w:t>
      </w:r>
    </w:p>
    <w:p w14:paraId="7C504B2E" w14:textId="58320542" w:rsidR="00FA525E" w:rsidRPr="00D16EE8" w:rsidRDefault="00FA525E" w:rsidP="00FA525E">
      <w:pPr>
        <w:numPr>
          <w:ilvl w:val="0"/>
          <w:numId w:val="2"/>
        </w:numPr>
        <w:ind w:left="1080"/>
        <w:textAlignment w:val="baseline"/>
        <w:rPr>
          <w:rFonts w:ascii="Calibri" w:hAnsi="Calibri" w:cs="Calibri"/>
          <w:i/>
          <w:iCs/>
          <w:color w:val="000000"/>
          <w:sz w:val="20"/>
          <w:szCs w:val="20"/>
          <w:lang w:val="en-CA" w:eastAsia="en-CA"/>
        </w:rPr>
      </w:pPr>
      <w:r w:rsidRPr="00D16EE8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SLEAC guest $1</w:t>
      </w:r>
      <w:r w:rsidR="00D16EE8" w:rsidRPr="00D16EE8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0</w:t>
      </w:r>
      <w:r w:rsidRPr="00D16EE8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0</w:t>
      </w:r>
    </w:p>
    <w:p w14:paraId="2F612231" w14:textId="77777777" w:rsidR="00FA525E" w:rsidRPr="00FA525E" w:rsidRDefault="00FA525E" w:rsidP="00FA525E">
      <w:pPr>
        <w:numPr>
          <w:ilvl w:val="0"/>
          <w:numId w:val="3"/>
        </w:numPr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 xml:space="preserve">In the Message Section enter </w:t>
      </w:r>
      <w:r w:rsidRPr="00FA525E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n-CA" w:eastAsia="en-CA"/>
        </w:rPr>
        <w:t>SLEAC Christmas</w:t>
      </w: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 xml:space="preserve"> and the </w:t>
      </w:r>
      <w:r w:rsidRPr="00FA525E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n-CA" w:eastAsia="en-CA"/>
        </w:rPr>
        <w:t>Attendees Names</w:t>
      </w:r>
    </w:p>
    <w:p w14:paraId="3C697CA8" w14:textId="77777777" w:rsidR="00FA525E" w:rsidRPr="00FA525E" w:rsidRDefault="00FA525E" w:rsidP="00FA525E">
      <w:pPr>
        <w:numPr>
          <w:ilvl w:val="0"/>
          <w:numId w:val="4"/>
        </w:numPr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Indicate if there are any dietary Restrictions.</w:t>
      </w:r>
    </w:p>
    <w:p w14:paraId="35DFFE1E" w14:textId="77777777" w:rsidR="00FA525E" w:rsidRPr="00FA525E" w:rsidRDefault="00FA525E" w:rsidP="00FA525E">
      <w:pPr>
        <w:numPr>
          <w:ilvl w:val="0"/>
          <w:numId w:val="5"/>
        </w:numPr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Indicate if you require or could provide a ride to the event.</w:t>
      </w:r>
    </w:p>
    <w:p w14:paraId="6D248A81" w14:textId="77777777" w:rsidR="00FA525E" w:rsidRPr="00FA525E" w:rsidRDefault="00FA525E" w:rsidP="00FA525E">
      <w:pPr>
        <w:numPr>
          <w:ilvl w:val="0"/>
          <w:numId w:val="6"/>
        </w:numPr>
        <w:spacing w:after="200"/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Follow instructions to complete the -Etransfer.</w:t>
      </w:r>
    </w:p>
    <w:p w14:paraId="2DE26D40" w14:textId="77777777" w:rsidR="00FA525E" w:rsidRPr="00FA525E" w:rsidRDefault="00FA525E" w:rsidP="00FA525E">
      <w:pPr>
        <w:spacing w:after="160"/>
        <w:rPr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36"/>
          <w:szCs w:val="36"/>
          <w:lang w:val="en-CA" w:eastAsia="en-CA"/>
        </w:rPr>
        <w:t xml:space="preserve">Note: Please turn on </w:t>
      </w:r>
      <w:proofErr w:type="gramStart"/>
      <w:r w:rsidRPr="00FA525E">
        <w:rPr>
          <w:rFonts w:ascii="Calibri" w:hAnsi="Calibri" w:cs="Calibri"/>
          <w:i/>
          <w:iCs/>
          <w:color w:val="000000"/>
          <w:sz w:val="36"/>
          <w:szCs w:val="36"/>
          <w:lang w:val="en-CA" w:eastAsia="en-CA"/>
        </w:rPr>
        <w:t>AUTODEPOSIT !!!!!</w:t>
      </w:r>
      <w:proofErr w:type="gramEnd"/>
    </w:p>
    <w:p w14:paraId="628609CA" w14:textId="77777777" w:rsidR="00FA525E" w:rsidRPr="00FA525E" w:rsidRDefault="00FA525E" w:rsidP="00FA525E">
      <w:pPr>
        <w:spacing w:after="160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8"/>
          <w:szCs w:val="28"/>
          <w:lang w:val="en-CA" w:eastAsia="en-CA"/>
        </w:rPr>
        <w:t>Table Reservations</w:t>
      </w:r>
    </w:p>
    <w:p w14:paraId="4B32668B" w14:textId="77777777" w:rsidR="00FA525E" w:rsidRPr="00FA525E" w:rsidRDefault="00FA525E" w:rsidP="00FA525E">
      <w:pPr>
        <w:numPr>
          <w:ilvl w:val="0"/>
          <w:numId w:val="7"/>
        </w:numPr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Determine the group of people you would like to sit with (max 10).</w:t>
      </w:r>
    </w:p>
    <w:p w14:paraId="6794CC5E" w14:textId="77777777" w:rsidR="00FA525E" w:rsidRPr="00FA525E" w:rsidRDefault="00FA525E" w:rsidP="00FA525E">
      <w:pPr>
        <w:numPr>
          <w:ilvl w:val="0"/>
          <w:numId w:val="8"/>
        </w:numPr>
        <w:spacing w:after="200"/>
        <w:ind w:left="360"/>
        <w:textAlignment w:val="baseline"/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</w:pPr>
      <w:r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 xml:space="preserve">Send a separate </w:t>
      </w:r>
      <w:proofErr w:type="gramStart"/>
      <w:r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>Email</w:t>
      </w:r>
      <w:proofErr w:type="gramEnd"/>
      <w:r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 xml:space="preserve"> to </w:t>
      </w:r>
      <w:hyperlink r:id="rId9" w:history="1">
        <w:r w:rsidRPr="00FA525E">
          <w:rPr>
            <w:rFonts w:ascii="Calibri" w:hAnsi="Calibri" w:cs="Calibri"/>
            <w:b/>
            <w:bCs/>
            <w:color w:val="0563C1"/>
            <w:sz w:val="22"/>
            <w:szCs w:val="22"/>
            <w:u w:val="single"/>
            <w:lang w:val="en-CA" w:eastAsia="en-CA"/>
          </w:rPr>
          <w:t>events.sleac@gmail.com</w:t>
        </w:r>
      </w:hyperlink>
      <w:r w:rsidRPr="00FA525E">
        <w:rPr>
          <w:rFonts w:ascii="Calibri" w:hAnsi="Calibri" w:cs="Calibri"/>
          <w:b/>
          <w:bCs/>
          <w:color w:val="0563C1"/>
          <w:sz w:val="22"/>
          <w:szCs w:val="22"/>
          <w:u w:val="single"/>
          <w:lang w:val="en-CA" w:eastAsia="en-CA"/>
        </w:rPr>
        <w:t xml:space="preserve"> </w:t>
      </w:r>
      <w:r w:rsidRPr="00FA525E">
        <w:rPr>
          <w:rFonts w:ascii="Calibri" w:hAnsi="Calibri" w:cs="Calibri"/>
          <w:color w:val="0563C1"/>
          <w:sz w:val="22"/>
          <w:szCs w:val="22"/>
          <w:u w:val="single"/>
          <w:lang w:val="en-CA" w:eastAsia="en-CA"/>
        </w:rPr>
        <w:t>  </w:t>
      </w: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 xml:space="preserve">with the list of names. Please make the subject of the Email </w:t>
      </w:r>
      <w:r w:rsidRPr="00FA525E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en-CA" w:eastAsia="en-CA"/>
        </w:rPr>
        <w:t>Table Reservation</w:t>
      </w:r>
      <w:r w:rsidRPr="00FA525E">
        <w:rPr>
          <w:rFonts w:ascii="Calibri" w:hAnsi="Calibri" w:cs="Calibri"/>
          <w:i/>
          <w:iCs/>
          <w:color w:val="000000"/>
          <w:sz w:val="22"/>
          <w:szCs w:val="22"/>
          <w:lang w:val="en-CA" w:eastAsia="en-CA"/>
        </w:rPr>
        <w:t>.</w:t>
      </w:r>
    </w:p>
    <w:p w14:paraId="5271253D" w14:textId="77777777" w:rsidR="00FA525E" w:rsidRPr="00FA525E" w:rsidRDefault="00FA525E" w:rsidP="00FA525E">
      <w:pPr>
        <w:rPr>
          <w:lang w:val="en-CA" w:eastAsia="en-CA"/>
        </w:rPr>
      </w:pPr>
    </w:p>
    <w:p w14:paraId="59AE6EFF" w14:textId="77777777" w:rsidR="00FA525E" w:rsidRPr="00FA525E" w:rsidRDefault="00FA525E" w:rsidP="00FA525E">
      <w:pPr>
        <w:spacing w:after="160"/>
        <w:rPr>
          <w:lang w:val="en-CA" w:eastAsia="en-CA"/>
        </w:rPr>
      </w:pPr>
      <w:r w:rsidRPr="00FA525E">
        <w:rPr>
          <w:rFonts w:ascii="Calibri" w:hAnsi="Calibri" w:cs="Calibri"/>
          <w:b/>
          <w:bCs/>
          <w:color w:val="000000"/>
          <w:sz w:val="22"/>
          <w:szCs w:val="22"/>
          <w:lang w:val="en-CA" w:eastAsia="en-CA"/>
        </w:rPr>
        <w:t>Event Coordinator</w:t>
      </w:r>
    </w:p>
    <w:p w14:paraId="13E524AD" w14:textId="03000436" w:rsidR="00FA525E" w:rsidRPr="00FA525E" w:rsidRDefault="00CE28B6" w:rsidP="00FA525E">
      <w:pPr>
        <w:rPr>
          <w:lang w:val="en-CA" w:eastAsia="en-CA"/>
        </w:rPr>
      </w:pPr>
      <w:r>
        <w:rPr>
          <w:rFonts w:ascii="Calibri" w:hAnsi="Calibri" w:cs="Calibri"/>
          <w:color w:val="000000"/>
          <w:sz w:val="22"/>
          <w:szCs w:val="22"/>
          <w:lang w:val="en-CA" w:eastAsia="en-CA"/>
        </w:rPr>
        <w:t>Jim Snyder</w:t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</w:r>
      <w:r w:rsidR="00FA525E" w:rsidRPr="00FA525E">
        <w:rPr>
          <w:rFonts w:ascii="Calibri" w:hAnsi="Calibri" w:cs="Calibri"/>
          <w:color w:val="000000"/>
          <w:sz w:val="22"/>
          <w:szCs w:val="22"/>
          <w:lang w:val="en-CA" w:eastAsia="en-CA"/>
        </w:rPr>
        <w:tab/>
        <w:t>E-mail: events.sleac@gmail.com</w:t>
      </w:r>
    </w:p>
    <w:p w14:paraId="58BCB3DF" w14:textId="77777777" w:rsidR="00FA525E" w:rsidRPr="00FA525E" w:rsidRDefault="00FA525E" w:rsidP="00FA525E"/>
    <w:p w14:paraId="5A4D6699" w14:textId="77777777" w:rsidR="00FA525E" w:rsidRPr="00FA525E" w:rsidRDefault="00FA525E" w:rsidP="00FA525E"/>
    <w:p w14:paraId="6665EDB2" w14:textId="77777777" w:rsidR="00FA525E" w:rsidRPr="00FA525E" w:rsidRDefault="00FA525E" w:rsidP="00FA525E"/>
    <w:p w14:paraId="6F5CB801" w14:textId="77777777" w:rsidR="00FA525E" w:rsidRPr="00FA525E" w:rsidRDefault="00FA525E" w:rsidP="00FA525E"/>
    <w:p w14:paraId="530BDF3F" w14:textId="77777777" w:rsidR="00FA525E" w:rsidRPr="00FA525E" w:rsidRDefault="00FA525E" w:rsidP="00FA525E"/>
    <w:p w14:paraId="0980487C" w14:textId="77777777" w:rsidR="00FA525E" w:rsidRPr="00FA525E" w:rsidRDefault="00FA525E" w:rsidP="00FA525E"/>
    <w:p w14:paraId="1969734C" w14:textId="77777777" w:rsidR="00FA525E" w:rsidRPr="00FA525E" w:rsidRDefault="00FA525E" w:rsidP="00FA525E"/>
    <w:p w14:paraId="7D78F190" w14:textId="77777777" w:rsidR="00FA525E" w:rsidRPr="00FA525E" w:rsidRDefault="00FA525E" w:rsidP="00FA525E"/>
    <w:bookmarkEnd w:id="0"/>
    <w:p w14:paraId="23D8220B" w14:textId="77777777" w:rsidR="00FA525E" w:rsidRPr="00FA525E" w:rsidRDefault="00FA525E" w:rsidP="00FA525E">
      <w:pPr>
        <w:rPr>
          <w:rFonts w:ascii="Arial" w:hAnsi="Arial" w:cs="Arial"/>
          <w:sz w:val="28"/>
          <w:szCs w:val="28"/>
        </w:rPr>
      </w:pPr>
    </w:p>
    <w:p w14:paraId="7774F1AB" w14:textId="77777777" w:rsidR="00BA4C86" w:rsidRPr="00FA525E" w:rsidRDefault="00BA4C86" w:rsidP="00FA525E"/>
    <w:sectPr w:rsidR="00BA4C86" w:rsidRPr="00FA525E" w:rsidSect="00FA525E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2D87" w14:textId="77777777" w:rsidR="00466D21" w:rsidRDefault="00466D21">
      <w:r>
        <w:separator/>
      </w:r>
    </w:p>
  </w:endnote>
  <w:endnote w:type="continuationSeparator" w:id="0">
    <w:p w14:paraId="05D1FD06" w14:textId="77777777" w:rsidR="00466D21" w:rsidRDefault="0046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B5DF" w14:textId="77777777" w:rsidR="00FA525E" w:rsidRPr="004A12B8" w:rsidRDefault="00FA525E">
    <w:pPr>
      <w:pStyle w:val="Footer"/>
      <w:rPr>
        <w:rFonts w:ascii="Freestyle Script" w:hAnsi="Freestyle Script"/>
        <w:b/>
        <w:sz w:val="40"/>
        <w:szCs w:val="40"/>
      </w:rPr>
    </w:pPr>
    <w:r w:rsidRPr="003334E5">
      <w:rPr>
        <w:rFonts w:ascii="Freestyle Script" w:hAnsi="Freestyle Script"/>
        <w:b/>
        <w:sz w:val="40"/>
        <w:szCs w:val="40"/>
      </w:rPr>
      <w:t>Sarn</w:t>
    </w:r>
    <w:r>
      <w:rPr>
        <w:rFonts w:ascii="Freestyle Script" w:hAnsi="Freestyle Script"/>
        <w:b/>
        <w:sz w:val="40"/>
        <w:szCs w:val="40"/>
      </w:rPr>
      <w:t xml:space="preserve">ia Lambton Esso Annuitant Club </w:t>
    </w:r>
    <w:r w:rsidRPr="003334E5">
      <w:rPr>
        <w:rFonts w:ascii="Freestyle Script" w:hAnsi="Freestyle Script"/>
        <w:b/>
        <w:sz w:val="40"/>
        <w:szCs w:val="40"/>
      </w:rPr>
      <w:t>Newsletter</w:t>
    </w:r>
    <w:r>
      <w:rPr>
        <w:rFonts w:ascii="Freestyle Script" w:hAnsi="Freestyle Script"/>
        <w:b/>
        <w:sz w:val="40"/>
        <w:szCs w:val="40"/>
      </w:rPr>
      <w:t xml:space="preserve"> November 2025</w:t>
    </w:r>
    <w:r>
      <w:t xml:space="preserve">                                              sleacweb.ca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CF59" w14:textId="77777777" w:rsidR="00466D21" w:rsidRDefault="00466D21">
      <w:r>
        <w:separator/>
      </w:r>
    </w:p>
  </w:footnote>
  <w:footnote w:type="continuationSeparator" w:id="0">
    <w:p w14:paraId="626E4AED" w14:textId="77777777" w:rsidR="00466D21" w:rsidRDefault="0046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1ECE"/>
    <w:multiLevelType w:val="multilevel"/>
    <w:tmpl w:val="F99ED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045E7"/>
    <w:multiLevelType w:val="multilevel"/>
    <w:tmpl w:val="E52A3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91642"/>
    <w:multiLevelType w:val="multilevel"/>
    <w:tmpl w:val="34FE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B558D"/>
    <w:multiLevelType w:val="multilevel"/>
    <w:tmpl w:val="AC2ED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CD3F1A"/>
    <w:multiLevelType w:val="multilevel"/>
    <w:tmpl w:val="FF4E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E20EA3"/>
    <w:multiLevelType w:val="multilevel"/>
    <w:tmpl w:val="5C708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184DEC"/>
    <w:multiLevelType w:val="multilevel"/>
    <w:tmpl w:val="25EC3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D3101"/>
    <w:multiLevelType w:val="multilevel"/>
    <w:tmpl w:val="6E5E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765978">
    <w:abstractNumId w:val="4"/>
  </w:num>
  <w:num w:numId="2" w16cid:durableId="1836141842">
    <w:abstractNumId w:val="7"/>
  </w:num>
  <w:num w:numId="3" w16cid:durableId="1897161980">
    <w:abstractNumId w:val="5"/>
  </w:num>
  <w:num w:numId="4" w16cid:durableId="1934629411">
    <w:abstractNumId w:val="0"/>
  </w:num>
  <w:num w:numId="5" w16cid:durableId="1524005982">
    <w:abstractNumId w:val="1"/>
  </w:num>
  <w:num w:numId="6" w16cid:durableId="96995737">
    <w:abstractNumId w:val="6"/>
  </w:num>
  <w:num w:numId="7" w16cid:durableId="1614168509">
    <w:abstractNumId w:val="3"/>
  </w:num>
  <w:num w:numId="8" w16cid:durableId="846601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C86"/>
    <w:rsid w:val="00142E31"/>
    <w:rsid w:val="00214CBA"/>
    <w:rsid w:val="0031083B"/>
    <w:rsid w:val="003711CF"/>
    <w:rsid w:val="00390E6A"/>
    <w:rsid w:val="00466D21"/>
    <w:rsid w:val="004F036E"/>
    <w:rsid w:val="006E0DA8"/>
    <w:rsid w:val="006E63E9"/>
    <w:rsid w:val="007D1A51"/>
    <w:rsid w:val="007F451E"/>
    <w:rsid w:val="009128B9"/>
    <w:rsid w:val="00AA42D9"/>
    <w:rsid w:val="00BA4C86"/>
    <w:rsid w:val="00BB51F6"/>
    <w:rsid w:val="00BD6A46"/>
    <w:rsid w:val="00BF2866"/>
    <w:rsid w:val="00C169F1"/>
    <w:rsid w:val="00CE28B6"/>
    <w:rsid w:val="00D01A62"/>
    <w:rsid w:val="00D16EE8"/>
    <w:rsid w:val="00D308E8"/>
    <w:rsid w:val="00DC3778"/>
    <w:rsid w:val="00DE63D2"/>
    <w:rsid w:val="00EC55AA"/>
    <w:rsid w:val="00F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7BBB"/>
  <w15:chartTrackingRefBased/>
  <w15:docId w15:val="{C34DE368-C092-4384-95ED-7691183D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C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A52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25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.sleac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vents.sle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2132</Characters>
  <Application>Microsoft Office Word</Application>
  <DocSecurity>0</DocSecurity>
  <Lines>125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Snyder</dc:creator>
  <cp:keywords/>
  <dc:description/>
  <cp:lastModifiedBy>Robert Snyder</cp:lastModifiedBy>
  <cp:revision>5</cp:revision>
  <dcterms:created xsi:type="dcterms:W3CDTF">2026-10-18T12:02:00Z</dcterms:created>
  <dcterms:modified xsi:type="dcterms:W3CDTF">2026-10-21T12:32:00Z</dcterms:modified>
</cp:coreProperties>
</file>