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2"/>
      </w:tblGrid>
      <w:tr w:rsidR="008F6FDC" w:rsidRPr="008F6FDC" w14:paraId="1FA6719A" w14:textId="77777777" w:rsidTr="00B55D42">
        <w:tc>
          <w:tcPr>
            <w:tcW w:w="10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3427E" w14:textId="77777777" w:rsidR="008F6FDC" w:rsidRPr="008F6FDC" w:rsidRDefault="008F6FDC" w:rsidP="008F6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bookmarkStart w:id="0" w:name="_Hlk138496427"/>
          </w:p>
          <w:p w14:paraId="111AB458" w14:textId="77777777" w:rsidR="008F6FDC" w:rsidRPr="008F6FDC" w:rsidRDefault="008F6FDC" w:rsidP="008F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8F6FD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 xml:space="preserve">SLEAC Golf Tournament </w:t>
            </w:r>
          </w:p>
          <w:p w14:paraId="48853BE8" w14:textId="77777777" w:rsidR="008F6FDC" w:rsidRPr="008F6FDC" w:rsidRDefault="008F6FDC" w:rsidP="008F6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F6FD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Forest Golf Club and Inn (102 Main Street South)</w:t>
            </w:r>
          </w:p>
          <w:p w14:paraId="3A580601" w14:textId="03A43D05" w:rsidR="008F6FDC" w:rsidRPr="008F6FDC" w:rsidRDefault="008F6FDC" w:rsidP="008F6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F6FD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Date:  Thursday September 1</w:t>
            </w:r>
            <w:r w:rsidR="00C95EB2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7</w:t>
            </w:r>
            <w:r w:rsidRPr="008F6FD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, 2025</w:t>
            </w:r>
          </w:p>
          <w:p w14:paraId="5DEB1C38" w14:textId="77777777" w:rsidR="008F6FDC" w:rsidRPr="008F6FDC" w:rsidRDefault="008F6FDC" w:rsidP="008F6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F6FD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9:00 am shotgun start     Scramble format</w:t>
            </w:r>
          </w:p>
        </w:tc>
      </w:tr>
    </w:tbl>
    <w:p w14:paraId="4F60F1F1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8F6FDC" w:rsidRPr="008F6FDC" w14:paraId="417D319A" w14:textId="77777777" w:rsidTr="00B55D42">
        <w:tc>
          <w:tcPr>
            <w:tcW w:w="1063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E91F3" w14:textId="77777777" w:rsidR="008F6FDC" w:rsidRPr="008F6FDC" w:rsidRDefault="008F6FDC" w:rsidP="008F6FDC">
            <w:pPr>
              <w:shd w:val="clear" w:color="auto" w:fill="FFFFFF"/>
              <w:rPr>
                <w:rFonts w:ascii="Aptos" w:eastAsia="Times New Roman" w:hAnsi="Aptos" w:cs="Times New Roman"/>
                <w:color w:val="000000"/>
                <w:kern w:val="0"/>
                <w:lang w:eastAsia="en-CA"/>
                <w14:ligatures w14:val="none"/>
              </w:rPr>
            </w:pPr>
            <w:r w:rsidRPr="008F6F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Lunch at 1:30 approximately                    Meal is a </w:t>
            </w:r>
            <w:r w:rsidRPr="00C95E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Brisk</w:t>
            </w:r>
            <w:r w:rsidRPr="00C95E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et luncheon</w:t>
            </w:r>
          </w:p>
          <w:p w14:paraId="76A20A97" w14:textId="77777777" w:rsidR="008F6FDC" w:rsidRPr="008F6FDC" w:rsidRDefault="008F6FDC" w:rsidP="008F6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F6FDC" w:rsidRPr="008F6FDC" w14:paraId="30D0A5DF" w14:textId="77777777" w:rsidTr="00B55D42">
        <w:tc>
          <w:tcPr>
            <w:tcW w:w="1063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4A667" w14:textId="78E0AA47" w:rsidR="008F6FDC" w:rsidRPr="008F6FDC" w:rsidRDefault="008F6FDC" w:rsidP="008F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F6F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Member cost $</w:t>
            </w:r>
            <w:r w:rsidR="00C95E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65</w:t>
            </w:r>
            <w:r w:rsidRPr="008F6F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.00 with cart                  Guest cost $</w:t>
            </w:r>
            <w:r w:rsidR="00C95E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108</w:t>
            </w:r>
            <w:r w:rsidRPr="008F6F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.00 with cart</w:t>
            </w:r>
          </w:p>
        </w:tc>
      </w:tr>
      <w:tr w:rsidR="008F6FDC" w:rsidRPr="008F6FDC" w14:paraId="4D2D721D" w14:textId="77777777" w:rsidTr="00B55D42">
        <w:tc>
          <w:tcPr>
            <w:tcW w:w="1063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81794" w14:textId="309B7F57" w:rsidR="008F6FDC" w:rsidRPr="008F6FDC" w:rsidRDefault="008F6FDC" w:rsidP="008F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F6F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Register by September </w:t>
            </w:r>
            <w:r w:rsidR="00C95E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</w:t>
            </w:r>
            <w:r w:rsidRPr="008F6F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</w:t>
            </w:r>
            <w:r w:rsidR="00C95E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6</w:t>
            </w:r>
            <w:r w:rsidRPr="008F6F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8F6FDC" w:rsidRPr="008F6FDC" w14:paraId="33D806F1" w14:textId="77777777" w:rsidTr="00B55D42">
        <w:tc>
          <w:tcPr>
            <w:tcW w:w="1063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FAB35" w14:textId="77777777" w:rsidR="008F6FDC" w:rsidRPr="008F6FDC" w:rsidRDefault="008F6FDC" w:rsidP="008F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F6F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No blue jeans to be worn</w:t>
            </w:r>
          </w:p>
        </w:tc>
      </w:tr>
    </w:tbl>
    <w:p w14:paraId="018F1A9B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tbl>
      <w:tblPr>
        <w:tblW w:w="0" w:type="auto"/>
        <w:tblInd w:w="-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5387"/>
      </w:tblGrid>
      <w:tr w:rsidR="008F6FDC" w:rsidRPr="008F6FDC" w14:paraId="6ADEA953" w14:textId="77777777" w:rsidTr="00B55D42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C519F" w14:textId="77777777" w:rsidR="008F6FDC" w:rsidRPr="008F6FDC" w:rsidRDefault="008F6FDC" w:rsidP="008F6FDC">
            <w:pPr>
              <w:jc w:val="center"/>
              <w:rPr>
                <w:rFonts w:ascii="Calibri" w:eastAsia="Calibri" w:hAnsi="Calibri" w:cs="Times New Roman"/>
                <w:lang w:eastAsia="en-CA"/>
                <w14:ligatures w14:val="none"/>
              </w:rPr>
            </w:pPr>
            <w:r w:rsidRPr="008F6FDC">
              <w:rPr>
                <w:rFonts w:ascii="Arial Black" w:eastAsia="Calibri" w:hAnsi="Arial Black" w:cs="Times New Roman"/>
                <w:color w:val="000000"/>
                <w:lang w:eastAsia="en-CA"/>
                <w14:ligatures w14:val="none"/>
              </w:rPr>
              <w:t>50/50 </w:t>
            </w:r>
          </w:p>
          <w:p w14:paraId="0FD42C23" w14:textId="063CD2E7" w:rsidR="008F6FDC" w:rsidRPr="008F6FDC" w:rsidRDefault="008F6FDC" w:rsidP="008F6FDC">
            <w:pPr>
              <w:jc w:val="center"/>
              <w:rPr>
                <w:rFonts w:ascii="Calibri" w:eastAsia="Calibri" w:hAnsi="Calibri" w:cs="Times New Roman"/>
                <w:lang w:eastAsia="en-CA"/>
                <w14:ligatures w14:val="none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E04D1" w14:textId="77777777" w:rsidR="008F6FDC" w:rsidRPr="008F6FDC" w:rsidRDefault="008F6FDC" w:rsidP="008F6FDC">
            <w:pPr>
              <w:jc w:val="center"/>
              <w:rPr>
                <w:rFonts w:ascii="Calibri" w:eastAsia="Calibri" w:hAnsi="Calibri" w:cs="Times New Roman"/>
                <w:lang w:eastAsia="en-CA"/>
                <w14:ligatures w14:val="none"/>
              </w:rPr>
            </w:pPr>
            <w:r w:rsidRPr="008F6FDC">
              <w:rPr>
                <w:rFonts w:ascii="Arial Black" w:eastAsia="Calibri" w:hAnsi="Arial Black" w:cs="Times New Roman"/>
                <w:color w:val="000000"/>
                <w:lang w:eastAsia="en-CA"/>
                <w14:ligatures w14:val="none"/>
              </w:rPr>
              <w:t>Food collection </w:t>
            </w:r>
          </w:p>
          <w:p w14:paraId="03FBB86C" w14:textId="77777777" w:rsidR="008F6FDC" w:rsidRPr="008F6FDC" w:rsidRDefault="008F6FDC" w:rsidP="008F6FDC">
            <w:pPr>
              <w:jc w:val="center"/>
              <w:rPr>
                <w:rFonts w:ascii="Calibri" w:eastAsia="Calibri" w:hAnsi="Calibri" w:cs="Times New Roman"/>
                <w:lang w:eastAsia="en-CA"/>
                <w14:ligatures w14:val="none"/>
              </w:rPr>
            </w:pPr>
            <w:r w:rsidRPr="008F6FDC">
              <w:rPr>
                <w:rFonts w:ascii="Arial" w:eastAsia="Calibri" w:hAnsi="Arial" w:cs="Arial"/>
                <w:color w:val="000000"/>
                <w:sz w:val="28"/>
                <w:szCs w:val="28"/>
                <w:lang w:eastAsia="en-CA"/>
                <w14:ligatures w14:val="none"/>
              </w:rPr>
              <w:t>Contact House, Forest</w:t>
            </w:r>
          </w:p>
        </w:tc>
      </w:tr>
    </w:tbl>
    <w:p w14:paraId="7B12C7CA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7"/>
      </w:tblGrid>
      <w:tr w:rsidR="008F6FDC" w:rsidRPr="008F6FDC" w14:paraId="5492DF7F" w14:textId="77777777" w:rsidTr="00B55D42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78D4A" w14:textId="77777777" w:rsidR="008F6FDC" w:rsidRPr="008F6FDC" w:rsidRDefault="008F6FDC" w:rsidP="008F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F6FDC">
              <w:rPr>
                <w:rFonts w:ascii="Arial Black" w:eastAsia="Times New Roman" w:hAnsi="Arial Black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Reply to Ralph Henry</w:t>
            </w:r>
          </w:p>
          <w:p w14:paraId="5D4421EE" w14:textId="77777777" w:rsidR="008F6FDC" w:rsidRPr="008F6FDC" w:rsidRDefault="008F6FDC" w:rsidP="008F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F6FDC">
              <w:rPr>
                <w:rFonts w:ascii="Arial Black" w:eastAsia="Times New Roman" w:hAnsi="Arial Black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145 Conestoga Drive, Sarnia, ON N7S 6A2</w:t>
            </w:r>
          </w:p>
          <w:p w14:paraId="19D67D55" w14:textId="024ABE03" w:rsidR="008F6FDC" w:rsidRPr="008F6FDC" w:rsidRDefault="008F6FDC" w:rsidP="008F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F6FDC">
              <w:rPr>
                <w:rFonts w:ascii="Arial Black" w:eastAsia="Times New Roman" w:hAnsi="Arial Black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Cheques payable to SLEAC</w:t>
            </w:r>
            <w:r w:rsidRPr="008F6F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r w:rsidRPr="008F6FDC">
              <w:rPr>
                <w:rFonts w:ascii="Arial Black" w:eastAsia="Times New Roman" w:hAnsi="Arial Black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by September </w:t>
            </w:r>
            <w:r w:rsidR="00C95EB2">
              <w:rPr>
                <w:rFonts w:ascii="Arial Black" w:eastAsia="Times New Roman" w:hAnsi="Arial Black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</w:t>
            </w:r>
            <w:r w:rsidRPr="008F6FDC">
              <w:rPr>
                <w:rFonts w:ascii="Arial Black" w:eastAsia="Times New Roman" w:hAnsi="Arial Black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</w:t>
            </w:r>
            <w:r w:rsidR="00C95EB2">
              <w:rPr>
                <w:rFonts w:ascii="Arial Black" w:eastAsia="Times New Roman" w:hAnsi="Arial Black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6</w:t>
            </w:r>
          </w:p>
        </w:tc>
      </w:tr>
    </w:tbl>
    <w:p w14:paraId="2194FF21" w14:textId="77777777" w:rsidR="008F6FDC" w:rsidRPr="008F6FDC" w:rsidRDefault="008F6FDC" w:rsidP="008F6FD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C0C4F5B" w14:textId="6D4FCE3C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  <w:t xml:space="preserve">SLEAC member (name) ________________________________________________ </w:t>
      </w:r>
      <w:r w:rsidRPr="008F6F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>$</w:t>
      </w:r>
      <w:r w:rsidR="007266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>65</w:t>
      </w:r>
      <w:r w:rsidRPr="008F6F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 with cart</w:t>
      </w:r>
    </w:p>
    <w:p w14:paraId="2F4D4301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2105B66" w14:textId="69ABED2F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  <w:t xml:space="preserve">SLEAC member (name) ________________________________________________ </w:t>
      </w:r>
      <w:r w:rsidRPr="008F6F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>$</w:t>
      </w:r>
      <w:r w:rsidR="007266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>65</w:t>
      </w:r>
      <w:r w:rsidRPr="008F6F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 with cart</w:t>
      </w:r>
    </w:p>
    <w:p w14:paraId="088F3053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83D9293" w14:textId="2D184079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  <w:t xml:space="preserve">SLEAC guest (name) __________________________________________________ </w:t>
      </w:r>
      <w:r w:rsidRPr="008F6F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>$</w:t>
      </w:r>
      <w:r w:rsidR="007266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>108</w:t>
      </w:r>
      <w:r w:rsidRPr="008F6F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 with cart</w:t>
      </w:r>
    </w:p>
    <w:p w14:paraId="6D2D1AF8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67088D0" w14:textId="5E15B175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  <w:t xml:space="preserve">SLEAC guest (name) __________________________________________________ </w:t>
      </w:r>
      <w:r w:rsidRPr="008F6F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>$</w:t>
      </w:r>
      <w:r w:rsidR="007266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>108</w:t>
      </w:r>
      <w:r w:rsidRPr="008F6F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 with cart</w:t>
      </w:r>
    </w:p>
    <w:p w14:paraId="563D82FB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0D6B4EC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>Lunch only members (name) ___________________________________________ $25          </w:t>
      </w:r>
    </w:p>
    <w:p w14:paraId="17E77E21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CA"/>
          <w14:ligatures w14:val="none"/>
        </w:rPr>
        <w:t>Lunch only guests     (name) ___________________________________________ $42          </w:t>
      </w:r>
    </w:p>
    <w:p w14:paraId="26DE7AE7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7"/>
      </w:tblGrid>
      <w:tr w:rsidR="008F6FDC" w:rsidRPr="008F6FDC" w14:paraId="2AF7D6B2" w14:textId="77777777" w:rsidTr="00B55D42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DAB43" w14:textId="77777777" w:rsidR="008F6FDC" w:rsidRPr="008F6FDC" w:rsidRDefault="008F6FDC" w:rsidP="008F6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F6F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Do you need transportation assistance?</w:t>
            </w:r>
          </w:p>
          <w:p w14:paraId="4D3FFDC9" w14:textId="77777777" w:rsidR="008F6FDC" w:rsidRPr="008F6FDC" w:rsidRDefault="008F6FDC" w:rsidP="008F6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F6FDC" w:rsidRPr="008F6FDC" w14:paraId="6261D6AF" w14:textId="77777777" w:rsidTr="00B55D42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439DE" w14:textId="77777777" w:rsidR="008F6FDC" w:rsidRPr="008F6FDC" w:rsidRDefault="008F6FDC" w:rsidP="008F6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F6F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Can you provide transportation for someone else?</w:t>
            </w:r>
          </w:p>
          <w:p w14:paraId="345CACE7" w14:textId="77777777" w:rsidR="008F6FDC" w:rsidRPr="008F6FDC" w:rsidRDefault="008F6FDC" w:rsidP="008F6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5E75E8D4" w14:textId="77777777" w:rsidR="008F6FDC" w:rsidRPr="008F6FDC" w:rsidRDefault="008F6FDC" w:rsidP="008F6FD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CA"/>
          <w14:ligatures w14:val="none"/>
        </w:rPr>
      </w:pPr>
    </w:p>
    <w:p w14:paraId="6C71E8BA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CA"/>
          <w14:ligatures w14:val="none"/>
        </w:rPr>
        <w:t>Registration</w:t>
      </w:r>
    </w:p>
    <w:p w14:paraId="68FA0DFF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  <w:t>1. Find Interac E-Transfer, Send Money or similar page. </w:t>
      </w:r>
    </w:p>
    <w:p w14:paraId="5BF7D52A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  <w:t>2. Add a Recipient using </w:t>
      </w:r>
      <w:hyperlink r:id="rId4" w:history="1">
        <w:r w:rsidRPr="008F6FDC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CA"/>
            <w14:ligatures w14:val="none"/>
          </w:rPr>
          <w:t>events.sleac@gmail.com</w:t>
        </w:r>
      </w:hyperlink>
      <w:r w:rsidRPr="008F6FDC"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  <w:t> as the Email Address (This is done only once). </w:t>
      </w:r>
    </w:p>
    <w:p w14:paraId="4DB98AD1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  <w:t>3 Fill out the Form with the appropriate amount for 1 to 4 attendees. </w:t>
      </w:r>
    </w:p>
    <w:p w14:paraId="620F569B" w14:textId="77777777" w:rsidR="008F6FDC" w:rsidRPr="008F6FDC" w:rsidRDefault="008F6FDC" w:rsidP="008F6F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  <w:t>4. In the Message section enter: o Attendees Names / o Event Name (Golf Tournament) </w:t>
      </w:r>
    </w:p>
    <w:p w14:paraId="017A5A9E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  <w:t xml:space="preserve">    G</w:t>
      </w:r>
      <w:r w:rsidRPr="008F6FDC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en-CA"/>
          <w14:ligatures w14:val="none"/>
        </w:rPr>
        <w:t>roups wanting to play together should complete only one registration</w:t>
      </w:r>
    </w:p>
    <w:p w14:paraId="4DF31EDD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  <w:t>5. If there are any Special Meal Requirements (i.e., Celiac Gluten Free, Food Allergies etc.) </w:t>
      </w:r>
    </w:p>
    <w:p w14:paraId="02F3D85C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  <w:t>6. Send It.</w:t>
      </w:r>
    </w:p>
    <w:p w14:paraId="5FBFF8B8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u w:val="single"/>
          <w:lang w:eastAsia="en-CA"/>
          <w14:ligatures w14:val="none"/>
        </w:rPr>
        <w:t>OR</w:t>
      </w:r>
    </w:p>
    <w:p w14:paraId="62B586A2" w14:textId="77777777" w:rsidR="008F6FDC" w:rsidRPr="008F6FDC" w:rsidRDefault="008F6FDC" w:rsidP="008F6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F6F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The old-fashioned way – fill out the form and mail it in</w:t>
      </w:r>
    </w:p>
    <w:bookmarkEnd w:id="0"/>
    <w:p w14:paraId="4AF23032" w14:textId="77777777" w:rsidR="004624F1" w:rsidRPr="008F6FDC" w:rsidRDefault="004624F1" w:rsidP="008F6FDC"/>
    <w:sectPr w:rsidR="004624F1" w:rsidRPr="008F6FDC" w:rsidSect="00EA43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F1"/>
    <w:rsid w:val="00101657"/>
    <w:rsid w:val="00157686"/>
    <w:rsid w:val="001D66C4"/>
    <w:rsid w:val="001F06C1"/>
    <w:rsid w:val="002505C2"/>
    <w:rsid w:val="003847B1"/>
    <w:rsid w:val="004624F1"/>
    <w:rsid w:val="004F4BE4"/>
    <w:rsid w:val="005336FE"/>
    <w:rsid w:val="005B0570"/>
    <w:rsid w:val="005E47C4"/>
    <w:rsid w:val="006B0C9D"/>
    <w:rsid w:val="00701D7E"/>
    <w:rsid w:val="00726615"/>
    <w:rsid w:val="008C6E11"/>
    <w:rsid w:val="008F6FDC"/>
    <w:rsid w:val="00BC08B5"/>
    <w:rsid w:val="00C95EB2"/>
    <w:rsid w:val="00E76EAE"/>
    <w:rsid w:val="00EA431E"/>
    <w:rsid w:val="00F75F64"/>
    <w:rsid w:val="00F9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E8A0"/>
  <w15:chartTrackingRefBased/>
  <w15:docId w15:val="{44981D9B-07C0-4E3D-A3D2-61DC9C2C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ts.sle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bobjim5159@gmail.com</dc:creator>
  <cp:keywords/>
  <dc:description/>
  <cp:lastModifiedBy>Jim Snyder</cp:lastModifiedBy>
  <cp:revision>4</cp:revision>
  <dcterms:created xsi:type="dcterms:W3CDTF">2026-06-18T11:11:00Z</dcterms:created>
  <dcterms:modified xsi:type="dcterms:W3CDTF">2026-06-19T10:58:00Z</dcterms:modified>
</cp:coreProperties>
</file>