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3" w:type="dxa"/>
        <w:tblInd w:w="-113" w:type="dxa"/>
        <w:tblLook w:val="04A0" w:firstRow="1" w:lastRow="0" w:firstColumn="1" w:lastColumn="0" w:noHBand="0" w:noVBand="1"/>
      </w:tblPr>
      <w:tblGrid>
        <w:gridCol w:w="3362"/>
        <w:gridCol w:w="277"/>
        <w:gridCol w:w="3358"/>
        <w:gridCol w:w="2658"/>
        <w:gridCol w:w="1258"/>
      </w:tblGrid>
      <w:tr w:rsidR="00BE0C43" w:rsidRPr="004E5E0E" w14:paraId="4A8E4B02" w14:textId="77777777" w:rsidTr="007D1F45">
        <w:tc>
          <w:tcPr>
            <w:tcW w:w="3362" w:type="dxa"/>
          </w:tcPr>
          <w:p w14:paraId="48AD0396" w14:textId="77777777" w:rsidR="00BE0C43" w:rsidRDefault="00BE0C43" w:rsidP="00A93FB2">
            <w:pPr>
              <w:pStyle w:val="PlainText"/>
              <w:jc w:val="center"/>
              <w:rPr>
                <w:noProof/>
              </w:rPr>
            </w:pPr>
            <w:bookmarkStart w:id="0" w:name="_Hlk223113622"/>
            <w:r>
              <w:rPr>
                <w:rFonts w:ascii="Arial" w:hAnsi="Arial" w:cs="Arial"/>
                <w:sz w:val="28"/>
                <w:szCs w:val="28"/>
              </w:rPr>
              <w:br w:type="page"/>
            </w:r>
            <w:bookmarkStart w:id="1" w:name="_Hlk138496427"/>
          </w:p>
          <w:p w14:paraId="3FB173D1" w14:textId="3D306E48" w:rsidR="00BE0C43" w:rsidRDefault="008D23EC" w:rsidP="00536793">
            <w:pPr>
              <w:pStyle w:val="NormalWeb"/>
              <w:jc w:val="center"/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sz w:val="32"/>
                <w:szCs w:val="32"/>
              </w:rPr>
              <w:t>Game day</w:t>
            </w:r>
          </w:p>
          <w:p w14:paraId="3142FB2F" w14:textId="77777777" w:rsidR="00BE0C43" w:rsidRDefault="00BE0C43" w:rsidP="00A93FB2">
            <w:pPr>
              <w:pStyle w:val="PlainTex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4662D0E" w14:textId="77777777" w:rsidR="008D23EC" w:rsidRDefault="008D23EC" w:rsidP="00A93FB2">
            <w:pPr>
              <w:pStyle w:val="PlainTex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Location:</w:t>
            </w:r>
          </w:p>
          <w:p w14:paraId="118A0D9C" w14:textId="1EA6A6C4" w:rsidR="00E64EE4" w:rsidRDefault="008D23EC" w:rsidP="00A93FB2">
            <w:pPr>
              <w:pStyle w:val="PlainTex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Dante Club</w:t>
            </w:r>
            <w:r w:rsidR="007C526F">
              <w:rPr>
                <w:rFonts w:ascii="Arial" w:hAnsi="Arial" w:cs="Arial"/>
                <w:sz w:val="24"/>
                <w:szCs w:val="24"/>
              </w:rPr>
              <w:t xml:space="preserve"> back par</w:t>
            </w:r>
            <w:r w:rsidR="00F12077">
              <w:rPr>
                <w:rFonts w:ascii="Arial" w:hAnsi="Arial" w:cs="Arial"/>
                <w:sz w:val="24"/>
                <w:szCs w:val="24"/>
              </w:rPr>
              <w:t>k</w:t>
            </w:r>
            <w:r w:rsidR="007C526F">
              <w:rPr>
                <w:rFonts w:ascii="Arial" w:hAnsi="Arial" w:cs="Arial"/>
                <w:sz w:val="24"/>
                <w:szCs w:val="24"/>
              </w:rPr>
              <w:t>ing lot</w:t>
            </w:r>
          </w:p>
          <w:p w14:paraId="5798C114" w14:textId="2121FFB5" w:rsidR="008D23EC" w:rsidRDefault="008D23EC" w:rsidP="00A93FB2">
            <w:pPr>
              <w:pStyle w:val="PlainTex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Bocciodromo</w:t>
            </w:r>
          </w:p>
        </w:tc>
        <w:tc>
          <w:tcPr>
            <w:tcW w:w="7551" w:type="dxa"/>
            <w:gridSpan w:val="4"/>
          </w:tcPr>
          <w:p w14:paraId="1A33F249" w14:textId="32E40455" w:rsidR="00BE0C43" w:rsidRPr="00642DF7" w:rsidRDefault="00BE0C43" w:rsidP="00A93FB2">
            <w:pPr>
              <w:pStyle w:val="PlainText"/>
              <w:jc w:val="center"/>
              <w:rPr>
                <w:rFonts w:ascii="Arial" w:hAnsi="Arial" w:cs="Arial"/>
                <w:b/>
                <w:i/>
                <w:color w:val="EE0000"/>
                <w:sz w:val="44"/>
                <w:szCs w:val="44"/>
              </w:rPr>
            </w:pPr>
            <w:r w:rsidRPr="00642DF7">
              <w:rPr>
                <w:rFonts w:ascii="Arial" w:hAnsi="Arial" w:cs="Arial"/>
                <w:b/>
                <w:i/>
                <w:color w:val="EE0000"/>
                <w:sz w:val="44"/>
                <w:szCs w:val="44"/>
              </w:rPr>
              <w:t xml:space="preserve">SLEAC </w:t>
            </w:r>
            <w:r w:rsidR="008D23EC" w:rsidRPr="00642DF7">
              <w:rPr>
                <w:rFonts w:ascii="Arial" w:hAnsi="Arial" w:cs="Arial"/>
                <w:b/>
                <w:i/>
                <w:color w:val="EE0000"/>
                <w:sz w:val="44"/>
                <w:szCs w:val="44"/>
              </w:rPr>
              <w:t>Game Day</w:t>
            </w:r>
            <w:r w:rsidRPr="00642DF7">
              <w:rPr>
                <w:rFonts w:ascii="Arial" w:hAnsi="Arial" w:cs="Arial"/>
                <w:b/>
                <w:i/>
                <w:color w:val="EE0000"/>
                <w:sz w:val="44"/>
                <w:szCs w:val="44"/>
              </w:rPr>
              <w:t xml:space="preserve"> </w:t>
            </w:r>
            <w:r w:rsidR="00642DF7" w:rsidRPr="00642DF7">
              <w:rPr>
                <w:rFonts w:ascii="Arial" w:hAnsi="Arial" w:cs="Arial"/>
                <w:b/>
                <w:i/>
                <w:color w:val="EE0000"/>
                <w:sz w:val="44"/>
                <w:szCs w:val="44"/>
              </w:rPr>
              <w:t>Social</w:t>
            </w:r>
            <w:r w:rsidRPr="00642DF7">
              <w:rPr>
                <w:rFonts w:ascii="Arial" w:hAnsi="Arial" w:cs="Arial"/>
                <w:b/>
                <w:i/>
                <w:color w:val="EE0000"/>
                <w:sz w:val="44"/>
                <w:szCs w:val="44"/>
              </w:rPr>
              <w:t xml:space="preserve">               </w:t>
            </w:r>
          </w:p>
          <w:p w14:paraId="55E2A213" w14:textId="5DE43E27" w:rsidR="00BE0C43" w:rsidRDefault="00E64EE4" w:rsidP="00A93FB2">
            <w:pPr>
              <w:pStyle w:val="PlainText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Ma</w:t>
            </w:r>
            <w:r w:rsidR="008D23EC">
              <w:rPr>
                <w:rFonts w:ascii="Arial" w:hAnsi="Arial" w:cs="Arial"/>
                <w:i/>
                <w:sz w:val="24"/>
                <w:szCs w:val="24"/>
              </w:rPr>
              <w:t>rch 26</w:t>
            </w:r>
            <w:r>
              <w:rPr>
                <w:rFonts w:ascii="Arial" w:hAnsi="Arial" w:cs="Arial"/>
                <w:i/>
                <w:sz w:val="24"/>
                <w:szCs w:val="24"/>
              </w:rPr>
              <w:t>, 2026</w:t>
            </w:r>
          </w:p>
          <w:p w14:paraId="72709EA5" w14:textId="77777777" w:rsidR="00BE0C43" w:rsidRDefault="00BE0C43" w:rsidP="00A93FB2">
            <w:pPr>
              <w:rPr>
                <w:i/>
              </w:rPr>
            </w:pPr>
          </w:p>
          <w:p w14:paraId="19B4562F" w14:textId="1900F00D" w:rsidR="00F12077" w:rsidRPr="00F12077" w:rsidRDefault="00F12077" w:rsidP="00F12077">
            <w:pPr>
              <w:rPr>
                <w:rFonts w:ascii="Arial" w:hAnsi="Arial" w:cs="Arial"/>
                <w:i/>
                <w:lang w:val="en-CA"/>
              </w:rPr>
            </w:pPr>
            <w:r w:rsidRPr="00F12077">
              <w:rPr>
                <w:rFonts w:ascii="Arial" w:hAnsi="Arial" w:cs="Arial"/>
                <w:i/>
                <w:lang w:val="en-CA"/>
              </w:rPr>
              <w:t>Get Your Game On!</w:t>
            </w:r>
            <w:r>
              <w:rPr>
                <w:rFonts w:ascii="Arial" w:hAnsi="Arial" w:cs="Arial"/>
                <w:i/>
                <w:lang w:val="en-CA"/>
              </w:rPr>
              <w:t xml:space="preserve">    </w:t>
            </w:r>
            <w:r w:rsidRPr="00F12077">
              <w:rPr>
                <w:rFonts w:ascii="Arial" w:hAnsi="Arial" w:cs="Arial"/>
                <w:i/>
                <w:lang w:val="en-CA"/>
              </w:rPr>
              <w:t>"Come join the fun"</w:t>
            </w:r>
          </w:p>
          <w:p w14:paraId="603209DF" w14:textId="77777777" w:rsidR="00F12077" w:rsidRPr="00F12077" w:rsidRDefault="00F12077" w:rsidP="00F12077">
            <w:pPr>
              <w:rPr>
                <w:rFonts w:ascii="Arial" w:hAnsi="Arial" w:cs="Arial"/>
                <w:i/>
                <w:lang w:val="en-CA"/>
              </w:rPr>
            </w:pPr>
            <w:r w:rsidRPr="00F12077">
              <w:rPr>
                <w:rFonts w:ascii="Arial" w:hAnsi="Arial" w:cs="Arial"/>
                <w:i/>
                <w:lang w:val="en-CA"/>
              </w:rPr>
              <w:t>Play cards, Board games, Bocci or Corn hole</w:t>
            </w:r>
          </w:p>
          <w:p w14:paraId="3467E748" w14:textId="13B350B9" w:rsidR="00536793" w:rsidRDefault="00536793" w:rsidP="00536793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Learn to play!</w:t>
            </w:r>
            <w:r>
              <w:rPr>
                <w:rFonts w:ascii="Arial" w:hAnsi="Arial" w:cs="Arial"/>
                <w:color w:val="222222"/>
              </w:rPr>
              <w:t xml:space="preserve">  </w:t>
            </w:r>
            <w:r>
              <w:rPr>
                <w:rFonts w:ascii="Arial" w:hAnsi="Arial" w:cs="Arial"/>
                <w:color w:val="222222"/>
              </w:rPr>
              <w:t>Corn Hole and Bocci Ball</w:t>
            </w:r>
          </w:p>
          <w:p w14:paraId="1120803D" w14:textId="77777777" w:rsidR="00536793" w:rsidRDefault="00536793" w:rsidP="00536793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</w:p>
          <w:p w14:paraId="26E457CA" w14:textId="77777777" w:rsidR="00536793" w:rsidRDefault="00536793" w:rsidP="00536793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Cards and Board games will be provided</w:t>
            </w:r>
          </w:p>
          <w:p w14:paraId="2C78F9C3" w14:textId="77777777" w:rsidR="00BE0C43" w:rsidRDefault="00BE0C43" w:rsidP="00A93FB2">
            <w:pPr>
              <w:pStyle w:val="Default"/>
              <w:rPr>
                <w:b/>
                <w:bCs/>
                <w:i/>
              </w:rPr>
            </w:pPr>
          </w:p>
          <w:p w14:paraId="4E2AF820" w14:textId="77777777" w:rsidR="00F12077" w:rsidRDefault="00F12077" w:rsidP="00A93FB2">
            <w:pPr>
              <w:pStyle w:val="Defaul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Time: 1pm to 4pm</w:t>
            </w:r>
          </w:p>
          <w:p w14:paraId="09E0E912" w14:textId="77777777" w:rsidR="00F12077" w:rsidRDefault="00F12077" w:rsidP="00F12077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Check In   1 pm</w:t>
            </w:r>
          </w:p>
          <w:p w14:paraId="145A059F" w14:textId="77777777" w:rsidR="00F12077" w:rsidRDefault="00F12077" w:rsidP="00F12077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Games 1 to 3;30 pm</w:t>
            </w:r>
          </w:p>
          <w:p w14:paraId="5C96736F" w14:textId="77777777" w:rsidR="00F12077" w:rsidRDefault="00F12077" w:rsidP="00F12077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Snacks 2:30 pm</w:t>
            </w:r>
          </w:p>
          <w:p w14:paraId="12D75EE4" w14:textId="77777777" w:rsidR="00F12077" w:rsidRDefault="00F12077" w:rsidP="00F12077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Wrap Up 4 pm</w:t>
            </w:r>
          </w:p>
          <w:p w14:paraId="05814059" w14:textId="6D7F20D5" w:rsidR="00F12077" w:rsidRDefault="00F12077" w:rsidP="00A93FB2">
            <w:pPr>
              <w:pStyle w:val="Default"/>
              <w:rPr>
                <w:b/>
                <w:bCs/>
                <w:i/>
              </w:rPr>
            </w:pPr>
          </w:p>
        </w:tc>
      </w:tr>
      <w:tr w:rsidR="00BE0C43" w:rsidRPr="00064BE1" w14:paraId="21607C26" w14:textId="77777777" w:rsidTr="007D1F45">
        <w:tc>
          <w:tcPr>
            <w:tcW w:w="10913" w:type="dxa"/>
            <w:gridSpan w:val="5"/>
          </w:tcPr>
          <w:p w14:paraId="3F0D895D" w14:textId="77777777" w:rsidR="00F12077" w:rsidRPr="00536793" w:rsidRDefault="00F12077" w:rsidP="00F12077">
            <w:pPr>
              <w:shd w:val="clear" w:color="auto" w:fill="FFFFFF"/>
              <w:jc w:val="center"/>
              <w:rPr>
                <w:rFonts w:ascii="Arial" w:hAnsi="Arial" w:cs="Arial"/>
                <w:color w:val="222222"/>
              </w:rPr>
            </w:pPr>
            <w:r w:rsidRPr="00536793">
              <w:rPr>
                <w:rFonts w:ascii="Arial" w:hAnsi="Arial" w:cs="Arial"/>
                <w:color w:val="222222"/>
              </w:rPr>
              <w:t>Snack items - pizza and veggies</w:t>
            </w:r>
          </w:p>
          <w:p w14:paraId="055B7FE8" w14:textId="77777777" w:rsidR="00F12077" w:rsidRPr="00536793" w:rsidRDefault="00F12077" w:rsidP="00F12077">
            <w:pPr>
              <w:shd w:val="clear" w:color="auto" w:fill="FFFFFF"/>
              <w:jc w:val="center"/>
              <w:rPr>
                <w:rFonts w:ascii="Arial" w:hAnsi="Arial" w:cs="Arial"/>
                <w:color w:val="222222"/>
              </w:rPr>
            </w:pPr>
            <w:r w:rsidRPr="00536793">
              <w:rPr>
                <w:rFonts w:ascii="Arial" w:hAnsi="Arial" w:cs="Arial"/>
                <w:color w:val="222222"/>
              </w:rPr>
              <w:t>**allergies contact Bill**</w:t>
            </w:r>
          </w:p>
          <w:p w14:paraId="22468B40" w14:textId="77777777" w:rsidR="00F12077" w:rsidRPr="00536793" w:rsidRDefault="00F12077" w:rsidP="00F12077">
            <w:pPr>
              <w:shd w:val="clear" w:color="auto" w:fill="FFFFFF"/>
              <w:jc w:val="center"/>
              <w:rPr>
                <w:rFonts w:ascii="Arial" w:hAnsi="Arial" w:cs="Arial"/>
                <w:color w:val="222222"/>
              </w:rPr>
            </w:pPr>
          </w:p>
          <w:p w14:paraId="25A6F76B" w14:textId="09FD01E7" w:rsidR="00F12077" w:rsidRPr="00536793" w:rsidRDefault="00F12077" w:rsidP="00F12077">
            <w:pPr>
              <w:shd w:val="clear" w:color="auto" w:fill="FFFFFF"/>
              <w:jc w:val="center"/>
              <w:rPr>
                <w:rFonts w:ascii="Arial" w:hAnsi="Arial" w:cs="Arial"/>
                <w:color w:val="222222"/>
              </w:rPr>
            </w:pPr>
            <w:r w:rsidRPr="00536793">
              <w:rPr>
                <w:rFonts w:ascii="Arial" w:hAnsi="Arial" w:cs="Arial"/>
                <w:color w:val="222222"/>
              </w:rPr>
              <w:t>Some refreshments provided</w:t>
            </w:r>
            <w:r w:rsidRPr="00536793">
              <w:rPr>
                <w:rFonts w:ascii="Arial" w:hAnsi="Arial" w:cs="Arial"/>
                <w:color w:val="222222"/>
              </w:rPr>
              <w:t xml:space="preserve">. </w:t>
            </w:r>
            <w:r w:rsidRPr="00536793">
              <w:rPr>
                <w:rFonts w:ascii="Arial" w:hAnsi="Arial" w:cs="Arial"/>
                <w:i/>
                <w:iCs/>
                <w:color w:val="222222"/>
              </w:rPr>
              <w:t>Cash Bar available</w:t>
            </w:r>
          </w:p>
          <w:p w14:paraId="319E4F99" w14:textId="02283E8E" w:rsidR="00BE0C43" w:rsidRPr="00536793" w:rsidRDefault="00BE0C43" w:rsidP="008D23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D5505C" w:rsidRPr="004E5E0E" w14:paraId="272A1DA2" w14:textId="77777777" w:rsidTr="007D1F45">
        <w:tc>
          <w:tcPr>
            <w:tcW w:w="10913" w:type="dxa"/>
            <w:gridSpan w:val="5"/>
          </w:tcPr>
          <w:p w14:paraId="5CE3B881" w14:textId="079E59EA" w:rsidR="00D5505C" w:rsidRPr="00536793" w:rsidRDefault="00D5505C" w:rsidP="00CF53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36793">
              <w:rPr>
                <w:rFonts w:ascii="Arial" w:hAnsi="Arial" w:cs="Arial"/>
              </w:rPr>
              <w:t xml:space="preserve">Food/cash donations to </w:t>
            </w:r>
            <w:r w:rsidR="008D23EC" w:rsidRPr="00536793">
              <w:rPr>
                <w:rFonts w:ascii="Arial" w:hAnsi="Arial" w:cs="Arial"/>
              </w:rPr>
              <w:t>River City Vineyard</w:t>
            </w:r>
          </w:p>
        </w:tc>
      </w:tr>
      <w:tr w:rsidR="00BE0C43" w:rsidRPr="004E5E0E" w14:paraId="1FDDEB29" w14:textId="77777777" w:rsidTr="007D1F45">
        <w:tc>
          <w:tcPr>
            <w:tcW w:w="10913" w:type="dxa"/>
            <w:gridSpan w:val="5"/>
          </w:tcPr>
          <w:p w14:paraId="0D876FEF" w14:textId="7E61BAEC" w:rsidR="00BE0C43" w:rsidRPr="00536793" w:rsidRDefault="00BE0C43" w:rsidP="00A93F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36793">
              <w:rPr>
                <w:rFonts w:ascii="Arial" w:hAnsi="Arial" w:cs="Arial"/>
              </w:rPr>
              <w:t>Member cost $</w:t>
            </w:r>
            <w:proofErr w:type="gramStart"/>
            <w:r w:rsidR="00ED6E5E" w:rsidRPr="00536793">
              <w:rPr>
                <w:rFonts w:ascii="Arial" w:hAnsi="Arial" w:cs="Arial"/>
              </w:rPr>
              <w:t>15</w:t>
            </w:r>
            <w:r w:rsidRPr="00536793">
              <w:rPr>
                <w:rFonts w:ascii="Arial" w:hAnsi="Arial" w:cs="Arial"/>
              </w:rPr>
              <w:t xml:space="preserve">  Guest</w:t>
            </w:r>
            <w:proofErr w:type="gramEnd"/>
            <w:r w:rsidRPr="00536793">
              <w:rPr>
                <w:rFonts w:ascii="Arial" w:hAnsi="Arial" w:cs="Arial"/>
              </w:rPr>
              <w:t xml:space="preserve"> cost $</w:t>
            </w:r>
            <w:r w:rsidR="00ED6E5E" w:rsidRPr="00536793">
              <w:rPr>
                <w:rFonts w:ascii="Arial" w:hAnsi="Arial" w:cs="Arial"/>
              </w:rPr>
              <w:t>2</w:t>
            </w:r>
            <w:r w:rsidR="00F12077" w:rsidRPr="00536793">
              <w:rPr>
                <w:rFonts w:ascii="Arial" w:hAnsi="Arial" w:cs="Arial"/>
              </w:rPr>
              <w:t>5</w:t>
            </w:r>
          </w:p>
        </w:tc>
      </w:tr>
      <w:tr w:rsidR="00BE0C43" w:rsidRPr="004E5E0E" w14:paraId="402C9DD6" w14:textId="77777777" w:rsidTr="007D1F45">
        <w:tc>
          <w:tcPr>
            <w:tcW w:w="10913" w:type="dxa"/>
            <w:gridSpan w:val="5"/>
          </w:tcPr>
          <w:p w14:paraId="1F933460" w14:textId="77777777" w:rsidR="00BE0C43" w:rsidRPr="00536793" w:rsidRDefault="00BE0C43" w:rsidP="00A93F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6D4D0E5B" w14:textId="55DE264C" w:rsidR="00BE0C43" w:rsidRPr="00536793" w:rsidRDefault="00BE0C43" w:rsidP="00A93F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536793">
              <w:rPr>
                <w:rFonts w:ascii="Arial" w:hAnsi="Arial" w:cs="Arial"/>
                <w:b/>
              </w:rPr>
              <w:t xml:space="preserve">Register by </w:t>
            </w:r>
            <w:r w:rsidR="00E64EE4" w:rsidRPr="00536793">
              <w:rPr>
                <w:rFonts w:ascii="Arial" w:hAnsi="Arial" w:cs="Arial"/>
                <w:b/>
              </w:rPr>
              <w:t>Ma</w:t>
            </w:r>
            <w:r w:rsidR="008D23EC" w:rsidRPr="00536793">
              <w:rPr>
                <w:rFonts w:ascii="Arial" w:hAnsi="Arial" w:cs="Arial"/>
                <w:b/>
              </w:rPr>
              <w:t>rch 1</w:t>
            </w:r>
            <w:r w:rsidR="00F12077" w:rsidRPr="00536793">
              <w:rPr>
                <w:rFonts w:ascii="Arial" w:hAnsi="Arial" w:cs="Arial"/>
                <w:b/>
              </w:rPr>
              <w:t>6</w:t>
            </w:r>
            <w:r w:rsidRPr="00536793">
              <w:rPr>
                <w:rFonts w:ascii="Arial" w:hAnsi="Arial" w:cs="Arial"/>
                <w:b/>
              </w:rPr>
              <w:t>, 202</w:t>
            </w:r>
            <w:r w:rsidR="00B41D6E" w:rsidRPr="00536793">
              <w:rPr>
                <w:rFonts w:ascii="Arial" w:hAnsi="Arial" w:cs="Arial"/>
                <w:b/>
              </w:rPr>
              <w:t>6</w:t>
            </w:r>
          </w:p>
        </w:tc>
      </w:tr>
      <w:tr w:rsidR="00BE0C43" w14:paraId="1E99EA8D" w14:textId="77777777" w:rsidTr="007D1F4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0913" w:type="dxa"/>
            <w:gridSpan w:val="5"/>
          </w:tcPr>
          <w:p w14:paraId="0AB0006C" w14:textId="525D38FE" w:rsidR="00BE0C43" w:rsidRDefault="00BE0C43" w:rsidP="00A93FB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 not postdate cheque past </w:t>
            </w:r>
            <w:r w:rsidR="00B41D6E">
              <w:rPr>
                <w:rFonts w:ascii="Arial" w:hAnsi="Arial" w:cs="Arial"/>
                <w:b/>
              </w:rPr>
              <w:t>Ma</w:t>
            </w:r>
            <w:r w:rsidR="008D23EC">
              <w:rPr>
                <w:rFonts w:ascii="Arial" w:hAnsi="Arial" w:cs="Arial"/>
                <w:b/>
              </w:rPr>
              <w:t>rch 1</w:t>
            </w:r>
            <w:r w:rsidR="00F12077">
              <w:rPr>
                <w:rFonts w:ascii="Arial" w:hAnsi="Arial" w:cs="Arial"/>
                <w:b/>
              </w:rPr>
              <w:t>6</w:t>
            </w:r>
            <w:r>
              <w:rPr>
                <w:rFonts w:ascii="Arial" w:hAnsi="Arial" w:cs="Arial"/>
                <w:b/>
              </w:rPr>
              <w:t>, 202</w:t>
            </w:r>
            <w:r w:rsidR="00B41D6E">
              <w:rPr>
                <w:rFonts w:ascii="Arial" w:hAnsi="Arial" w:cs="Arial"/>
                <w:b/>
              </w:rPr>
              <w:t>6</w:t>
            </w:r>
          </w:p>
          <w:p w14:paraId="1D0CF55F" w14:textId="523A2E19" w:rsidR="00BE0C43" w:rsidRDefault="00BE0C43" w:rsidP="00A93FB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Mail to:    </w:t>
            </w:r>
            <w:r w:rsidR="008D23EC">
              <w:rPr>
                <w:rFonts w:ascii="Arial" w:hAnsi="Arial" w:cs="Arial"/>
                <w:sz w:val="24"/>
                <w:szCs w:val="24"/>
              </w:rPr>
              <w:t xml:space="preserve">Bill Hambly, 634 Beach Lane, Sarnia, ON N7V 2Y8      519 </w:t>
            </w:r>
            <w:r w:rsidR="00ED6E5E">
              <w:rPr>
                <w:rFonts w:ascii="Arial" w:hAnsi="Arial" w:cs="Arial"/>
                <w:sz w:val="24"/>
                <w:szCs w:val="24"/>
              </w:rPr>
              <w:t>5426465</w:t>
            </w:r>
          </w:p>
          <w:p w14:paraId="152DF197" w14:textId="77777777" w:rsidR="00BE0C43" w:rsidRDefault="00BE0C43" w:rsidP="00A93FB2">
            <w:pPr>
              <w:pStyle w:val="PlainText"/>
            </w:pPr>
            <w:r w:rsidRPr="00C95784">
              <w:rPr>
                <w:rFonts w:ascii="Arial Black" w:hAnsi="Arial Black"/>
                <w:sz w:val="24"/>
                <w:szCs w:val="24"/>
              </w:rPr>
              <w:t>Cheques payable to SLEAC</w:t>
            </w:r>
            <w:r>
              <w:t xml:space="preserve"> </w:t>
            </w:r>
          </w:p>
        </w:tc>
      </w:tr>
      <w:tr w:rsidR="00BE0C43" w14:paraId="0205F27C" w14:textId="77777777" w:rsidTr="007D1F4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997" w:type="dxa"/>
            <w:gridSpan w:val="3"/>
          </w:tcPr>
          <w:p w14:paraId="11C7DBA6" w14:textId="77777777" w:rsidR="00BE0C43" w:rsidRDefault="00BE0C43" w:rsidP="00A93FB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bookmarkStart w:id="2" w:name="_Hlk204321622"/>
            <w:r>
              <w:rPr>
                <w:rFonts w:ascii="Arial" w:hAnsi="Arial" w:cs="Arial"/>
                <w:sz w:val="24"/>
                <w:szCs w:val="24"/>
              </w:rPr>
              <w:t>SLEAC member (name)</w:t>
            </w:r>
          </w:p>
        </w:tc>
        <w:tc>
          <w:tcPr>
            <w:tcW w:w="2658" w:type="dxa"/>
          </w:tcPr>
          <w:p w14:paraId="3B421A2A" w14:textId="578E2710" w:rsidR="00BE0C43" w:rsidRDefault="00BE0C43" w:rsidP="00A93FB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8" w:type="dxa"/>
          </w:tcPr>
          <w:p w14:paraId="71F29333" w14:textId="737E0EAD" w:rsidR="00BE0C43" w:rsidRDefault="00BE0C43" w:rsidP="00A93FB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bookmarkEnd w:id="2"/>
      <w:tr w:rsidR="00BE0C43" w14:paraId="632BB4B7" w14:textId="77777777" w:rsidTr="007D1F4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997" w:type="dxa"/>
            <w:gridSpan w:val="3"/>
          </w:tcPr>
          <w:p w14:paraId="39342257" w14:textId="77777777" w:rsidR="00BE0C43" w:rsidRDefault="00BE0C43" w:rsidP="00A93FB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SLEAC member (name)</w:t>
            </w:r>
          </w:p>
        </w:tc>
        <w:tc>
          <w:tcPr>
            <w:tcW w:w="2658" w:type="dxa"/>
          </w:tcPr>
          <w:p w14:paraId="20162C4A" w14:textId="6D97231E" w:rsidR="00BE0C43" w:rsidRDefault="00BE0C43" w:rsidP="00A93FB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8" w:type="dxa"/>
          </w:tcPr>
          <w:p w14:paraId="0DADE4B5" w14:textId="3DFD4195" w:rsidR="00BE0C43" w:rsidRDefault="00BE0C43" w:rsidP="00A93FB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BE0C43" w14:paraId="5D380149" w14:textId="77777777" w:rsidTr="007D1F4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997" w:type="dxa"/>
            <w:gridSpan w:val="3"/>
          </w:tcPr>
          <w:p w14:paraId="1EC0BCD4" w14:textId="77777777" w:rsidR="00BE0C43" w:rsidRDefault="00BE0C43" w:rsidP="00A93FB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SLEAC guest (name)</w:t>
            </w:r>
          </w:p>
        </w:tc>
        <w:tc>
          <w:tcPr>
            <w:tcW w:w="2658" w:type="dxa"/>
          </w:tcPr>
          <w:p w14:paraId="6318DD84" w14:textId="5A2B3799" w:rsidR="00BE0C43" w:rsidRDefault="00BE0C43" w:rsidP="00A93FB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8" w:type="dxa"/>
          </w:tcPr>
          <w:p w14:paraId="4BF6FC40" w14:textId="18ACF344" w:rsidR="00BE0C43" w:rsidRDefault="00BE0C43" w:rsidP="00A93FB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BE0C43" w14:paraId="0B6D4C24" w14:textId="77777777" w:rsidTr="007D1F4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997" w:type="dxa"/>
            <w:gridSpan w:val="3"/>
          </w:tcPr>
          <w:p w14:paraId="489625C9" w14:textId="77777777" w:rsidR="00BE0C43" w:rsidRDefault="00BE0C43" w:rsidP="00A93FB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SLEAC guest (name)</w:t>
            </w:r>
          </w:p>
        </w:tc>
        <w:tc>
          <w:tcPr>
            <w:tcW w:w="2658" w:type="dxa"/>
          </w:tcPr>
          <w:p w14:paraId="433468CF" w14:textId="4700D29B" w:rsidR="00BE0C43" w:rsidRDefault="00BE0C43" w:rsidP="00A93FB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8" w:type="dxa"/>
          </w:tcPr>
          <w:p w14:paraId="4CA5B067" w14:textId="2ED33B06" w:rsidR="00BE0C43" w:rsidRDefault="00BE0C43" w:rsidP="00A93FB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BE0C43" w:rsidRPr="00D73621" w14:paraId="6BBE2E1D" w14:textId="77777777" w:rsidTr="007D1F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/>
        </w:trPr>
        <w:tc>
          <w:tcPr>
            <w:tcW w:w="3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ECA0E" w14:textId="77777777" w:rsidR="00BE0C43" w:rsidRPr="00D73621" w:rsidRDefault="00BE0C43" w:rsidP="00A93FB2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lang w:val="en-CA" w:eastAsia="en-CA"/>
              </w:rPr>
            </w:pPr>
            <w:r w:rsidRPr="00D73621">
              <w:rPr>
                <w:rFonts w:ascii="Arial" w:hAnsi="Arial" w:cs="Arial"/>
                <w:color w:val="000000"/>
                <w:lang w:val="en-CA" w:eastAsia="en-CA"/>
              </w:rPr>
              <w:t>   </w:t>
            </w:r>
          </w:p>
          <w:p w14:paraId="016A7825" w14:textId="2F78694C" w:rsidR="00BE0C43" w:rsidRPr="00D73621" w:rsidRDefault="00BE0C43" w:rsidP="00A93FB2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lang w:val="en-CA" w:eastAsia="en-CA"/>
              </w:rPr>
            </w:pPr>
            <w:r>
              <w:rPr>
                <w:rFonts w:ascii="Arial" w:hAnsi="Arial" w:cs="Arial"/>
                <w:color w:val="000000"/>
                <w:lang w:val="en-CA" w:eastAsia="en-CA"/>
              </w:rPr>
              <w:t>OR you can</w:t>
            </w:r>
            <w:r w:rsidRPr="00D73621">
              <w:rPr>
                <w:rFonts w:ascii="Arial" w:hAnsi="Arial" w:cs="Arial"/>
                <w:color w:val="000000"/>
                <w:lang w:val="en-CA" w:eastAsia="en-CA"/>
              </w:rPr>
              <w:t xml:space="preserve"> send your registration </w:t>
            </w:r>
            <w:r w:rsidR="00531292">
              <w:rPr>
                <w:rFonts w:ascii="Arial" w:hAnsi="Arial" w:cs="Arial"/>
                <w:color w:val="000000"/>
                <w:lang w:val="en-CA" w:eastAsia="en-CA"/>
              </w:rPr>
              <w:t xml:space="preserve">using Etransfer </w:t>
            </w:r>
            <w:r w:rsidRPr="00D73621">
              <w:rPr>
                <w:rFonts w:ascii="Arial" w:hAnsi="Arial" w:cs="Arial"/>
                <w:color w:val="000000"/>
                <w:lang w:val="en-CA" w:eastAsia="en-CA"/>
              </w:rPr>
              <w:t xml:space="preserve">to </w:t>
            </w:r>
            <w:hyperlink r:id="rId4" w:history="1">
              <w:r w:rsidRPr="00D73621">
                <w:rPr>
                  <w:rFonts w:ascii="Arial" w:hAnsi="Arial" w:cs="Arial"/>
                  <w:color w:val="0000FF"/>
                  <w:u w:val="single"/>
                  <w:lang w:val="en-CA" w:eastAsia="en-CA"/>
                </w:rPr>
                <w:t>events.sleac@gmail.com</w:t>
              </w:r>
            </w:hyperlink>
          </w:p>
        </w:tc>
        <w:tc>
          <w:tcPr>
            <w:tcW w:w="7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FDD0F" w14:textId="77777777" w:rsidR="00BE0C43" w:rsidRPr="00531292" w:rsidRDefault="00BE0C43" w:rsidP="00A93FB2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000000"/>
                <w:lang w:val="en-CA" w:eastAsia="en-CA"/>
              </w:rPr>
            </w:pPr>
            <w:r w:rsidRPr="00531292">
              <w:rPr>
                <w:rFonts w:ascii="Arial" w:hAnsi="Arial" w:cs="Arial"/>
                <w:b/>
                <w:bCs/>
                <w:color w:val="000000"/>
                <w:lang w:val="en-CA" w:eastAsia="en-CA"/>
              </w:rPr>
              <w:t>You may also sign up using E-transfer from your Online Banking Application </w:t>
            </w:r>
          </w:p>
          <w:p w14:paraId="66207C70" w14:textId="77777777" w:rsidR="00BE0C43" w:rsidRDefault="00BE0C43" w:rsidP="00A93FB2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lang w:val="en-CA" w:eastAsia="en-CA"/>
              </w:rPr>
            </w:pPr>
            <w:r w:rsidRPr="00D73621">
              <w:rPr>
                <w:rFonts w:ascii="Arial" w:hAnsi="Arial" w:cs="Arial"/>
                <w:color w:val="000000"/>
                <w:lang w:val="en-CA" w:eastAsia="en-CA"/>
              </w:rPr>
              <w:t>In the Message section enter the following:</w:t>
            </w:r>
          </w:p>
          <w:p w14:paraId="0752C0F6" w14:textId="053D3F16" w:rsidR="00BE0C43" w:rsidRDefault="00ED6E5E" w:rsidP="00A93FB2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lang w:val="en-CA" w:eastAsia="en-CA"/>
              </w:rPr>
            </w:pPr>
            <w:r>
              <w:rPr>
                <w:rFonts w:ascii="Arial" w:hAnsi="Arial" w:cs="Arial"/>
                <w:color w:val="000000"/>
                <w:lang w:val="en-CA" w:eastAsia="en-CA"/>
              </w:rPr>
              <w:t>Games day</w:t>
            </w:r>
          </w:p>
          <w:p w14:paraId="0CC162E7" w14:textId="13F26A8C" w:rsidR="00BE0C43" w:rsidRDefault="00BE0C43" w:rsidP="00A93FB2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lang w:val="en-CA" w:eastAsia="en-CA"/>
              </w:rPr>
            </w:pPr>
            <w:r w:rsidRPr="00D73621">
              <w:rPr>
                <w:rFonts w:ascii="Arial" w:hAnsi="Arial" w:cs="Arial"/>
                <w:color w:val="000000"/>
                <w:lang w:val="en-CA" w:eastAsia="en-CA"/>
              </w:rPr>
              <w:t>Attendees Names</w:t>
            </w:r>
            <w:r>
              <w:rPr>
                <w:rFonts w:ascii="Arial" w:hAnsi="Arial" w:cs="Arial"/>
                <w:color w:val="000000"/>
                <w:lang w:val="en-CA" w:eastAsia="en-CA"/>
              </w:rPr>
              <w:t xml:space="preserve"> </w:t>
            </w:r>
          </w:p>
          <w:p w14:paraId="71FC00F8" w14:textId="19A9D2D0" w:rsidR="00BE0C43" w:rsidRPr="00D73621" w:rsidRDefault="00BE0C43" w:rsidP="00A93FB2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lang w:val="en-CA" w:eastAsia="en-CA"/>
              </w:rPr>
            </w:pPr>
          </w:p>
        </w:tc>
      </w:tr>
    </w:tbl>
    <w:tbl>
      <w:tblPr>
        <w:tblW w:w="1091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96"/>
        <w:gridCol w:w="4819"/>
      </w:tblGrid>
      <w:tr w:rsidR="00BE0C43" w:rsidRPr="00BD6499" w14:paraId="73571D26" w14:textId="77777777" w:rsidTr="007D1F45">
        <w:tc>
          <w:tcPr>
            <w:tcW w:w="6096" w:type="dxa"/>
          </w:tcPr>
          <w:p w14:paraId="79FC10D5" w14:textId="77777777" w:rsidR="00BE0C43" w:rsidRPr="00BD6499" w:rsidRDefault="00BE0C43" w:rsidP="00A93FB2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BD6499">
              <w:rPr>
                <w:rFonts w:ascii="Arial" w:hAnsi="Arial" w:cs="Arial"/>
              </w:rPr>
              <w:t>Do you need transportation assistance?</w:t>
            </w:r>
          </w:p>
        </w:tc>
        <w:tc>
          <w:tcPr>
            <w:tcW w:w="4819" w:type="dxa"/>
          </w:tcPr>
          <w:p w14:paraId="561EB6C9" w14:textId="77777777" w:rsidR="00BE0C43" w:rsidRPr="00BD6499" w:rsidRDefault="00BE0C43" w:rsidP="00A93FB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</w:tc>
      </w:tr>
      <w:tr w:rsidR="00BE0C43" w:rsidRPr="00BD6499" w14:paraId="5D209EBF" w14:textId="77777777" w:rsidTr="007D1F45">
        <w:tc>
          <w:tcPr>
            <w:tcW w:w="6096" w:type="dxa"/>
          </w:tcPr>
          <w:p w14:paraId="70063CBA" w14:textId="77777777" w:rsidR="00BE0C43" w:rsidRPr="00BD6499" w:rsidRDefault="00BE0C43" w:rsidP="00A93FB2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BD6499">
              <w:rPr>
                <w:rFonts w:ascii="Arial" w:hAnsi="Arial" w:cs="Arial"/>
              </w:rPr>
              <w:t>Can you provide transportation for someone else?</w:t>
            </w:r>
          </w:p>
        </w:tc>
        <w:tc>
          <w:tcPr>
            <w:tcW w:w="4819" w:type="dxa"/>
          </w:tcPr>
          <w:p w14:paraId="3A54AA93" w14:textId="77777777" w:rsidR="00BE0C43" w:rsidRPr="00BD6499" w:rsidRDefault="00BE0C43" w:rsidP="00A93FB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</w:tc>
      </w:tr>
      <w:tr w:rsidR="00BE0C43" w:rsidRPr="00BD6499" w14:paraId="12B50C2E" w14:textId="77777777" w:rsidTr="007D1F45">
        <w:tc>
          <w:tcPr>
            <w:tcW w:w="6096" w:type="dxa"/>
          </w:tcPr>
          <w:p w14:paraId="4776DAF4" w14:textId="77777777" w:rsidR="00BE0C43" w:rsidRPr="00BD6499" w:rsidRDefault="00BE0C43" w:rsidP="00A93FB2">
            <w:pPr>
              <w:rPr>
                <w:rFonts w:ascii="Arial" w:hAnsi="Arial" w:cs="Arial"/>
              </w:rPr>
            </w:pPr>
            <w:r w:rsidRPr="00BD6499">
              <w:rPr>
                <w:rFonts w:ascii="Arial" w:hAnsi="Arial" w:cs="Arial"/>
              </w:rPr>
              <w:t>Any dietary needs?</w:t>
            </w:r>
          </w:p>
          <w:p w14:paraId="35BAAD1D" w14:textId="77777777" w:rsidR="00BE0C43" w:rsidRPr="00BD6499" w:rsidRDefault="00BE0C43" w:rsidP="00A93FB2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14:paraId="55900FA5" w14:textId="77777777" w:rsidR="00BE0C43" w:rsidRPr="00BD6499" w:rsidRDefault="00BE0C43" w:rsidP="00A93FB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</w:tc>
      </w:tr>
      <w:bookmarkEnd w:id="0"/>
      <w:bookmarkEnd w:id="1"/>
    </w:tbl>
    <w:p w14:paraId="5E9119E3" w14:textId="77777777" w:rsidR="00B249F6" w:rsidRPr="00BE0C43" w:rsidRDefault="00B249F6" w:rsidP="00BE0C43"/>
    <w:sectPr w:rsidR="00B249F6" w:rsidRPr="00BE0C43" w:rsidSect="008739B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9B2"/>
    <w:rsid w:val="00034C0C"/>
    <w:rsid w:val="00093962"/>
    <w:rsid w:val="00106FC5"/>
    <w:rsid w:val="001B7FEC"/>
    <w:rsid w:val="001C1F8C"/>
    <w:rsid w:val="0020419A"/>
    <w:rsid w:val="0022158C"/>
    <w:rsid w:val="002B333F"/>
    <w:rsid w:val="00304381"/>
    <w:rsid w:val="004343E7"/>
    <w:rsid w:val="004A5199"/>
    <w:rsid w:val="004A746A"/>
    <w:rsid w:val="00517D4A"/>
    <w:rsid w:val="00531292"/>
    <w:rsid w:val="00536793"/>
    <w:rsid w:val="005957BC"/>
    <w:rsid w:val="00642DF7"/>
    <w:rsid w:val="00663944"/>
    <w:rsid w:val="00780CEC"/>
    <w:rsid w:val="007C526F"/>
    <w:rsid w:val="007D1F45"/>
    <w:rsid w:val="008739B2"/>
    <w:rsid w:val="008D23EC"/>
    <w:rsid w:val="009F2491"/>
    <w:rsid w:val="00A62DC0"/>
    <w:rsid w:val="00A828E5"/>
    <w:rsid w:val="00B249F6"/>
    <w:rsid w:val="00B41D6E"/>
    <w:rsid w:val="00B86A9F"/>
    <w:rsid w:val="00BD6499"/>
    <w:rsid w:val="00BE0C43"/>
    <w:rsid w:val="00CC33E1"/>
    <w:rsid w:val="00CE0EAD"/>
    <w:rsid w:val="00D5505C"/>
    <w:rsid w:val="00DE37AB"/>
    <w:rsid w:val="00E34685"/>
    <w:rsid w:val="00E64EE4"/>
    <w:rsid w:val="00EC79D2"/>
    <w:rsid w:val="00ED6E5E"/>
    <w:rsid w:val="00EE579E"/>
    <w:rsid w:val="00F12077"/>
    <w:rsid w:val="00FF0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BF10B"/>
  <w15:docId w15:val="{50C4A1EE-8DD6-4EF1-8943-C95E9012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9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739B2"/>
    <w:rPr>
      <w:color w:val="0000FF"/>
      <w:u w:val="single"/>
    </w:rPr>
  </w:style>
  <w:style w:type="paragraph" w:customStyle="1" w:styleId="Default">
    <w:name w:val="Default"/>
    <w:rsid w:val="008739B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8739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8739B2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739B2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39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9B2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63944"/>
    <w:pPr>
      <w:spacing w:before="100" w:beforeAutospacing="1" w:after="100" w:afterAutospacing="1"/>
    </w:pPr>
    <w:rPr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vents.slea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Snyder</dc:creator>
  <cp:lastModifiedBy>Jim Snyder</cp:lastModifiedBy>
  <cp:revision>6</cp:revision>
  <cp:lastPrinted>2016-08-10T02:49:00Z</cp:lastPrinted>
  <dcterms:created xsi:type="dcterms:W3CDTF">2026-02-26T20:49:00Z</dcterms:created>
  <dcterms:modified xsi:type="dcterms:W3CDTF">2026-03-01T20:15:00Z</dcterms:modified>
</cp:coreProperties>
</file>