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29D4B" w14:textId="3526E1CC" w:rsidR="00EF337E" w:rsidRDefault="00EF337E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95"/>
        <w:gridCol w:w="7195"/>
      </w:tblGrid>
      <w:tr w:rsidR="00621B5B" w:rsidRPr="002360FD" w14:paraId="1D1B8657" w14:textId="77777777" w:rsidTr="00621B5B">
        <w:trPr>
          <w:trHeight w:val="349"/>
        </w:trPr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639327" w14:textId="26087E41" w:rsidR="00621B5B" w:rsidRPr="002360FD" w:rsidRDefault="00621B5B" w:rsidP="00621B5B">
            <w:pPr>
              <w:rPr>
                <w:lang w:val="en-CA" w:eastAsia="en-CA"/>
              </w:rPr>
            </w:pPr>
            <w:bookmarkStart w:id="0" w:name="_Hlk138496457"/>
            <w:r>
              <w:rPr>
                <w:rFonts w:ascii="Calibri" w:hAnsi="Calibri" w:cs="Calibri"/>
                <w:color w:val="000000"/>
                <w:sz w:val="32"/>
                <w:szCs w:val="32"/>
                <w:lang w:val="en-CA" w:eastAsia="en-CA"/>
              </w:rPr>
              <w:t>Fall Event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112094" w14:textId="6D014441" w:rsidR="00621B5B" w:rsidRPr="002360FD" w:rsidRDefault="00621B5B" w:rsidP="00621B5B">
            <w:pPr>
              <w:rPr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  <w:lang w:val="en-CA" w:eastAsia="en-CA"/>
              </w:rPr>
              <w:t>Fish Fry</w:t>
            </w:r>
          </w:p>
        </w:tc>
      </w:tr>
      <w:tr w:rsidR="00621B5B" w:rsidRPr="002360FD" w14:paraId="4E41F968" w14:textId="77777777" w:rsidTr="00621B5B">
        <w:trPr>
          <w:trHeight w:val="466"/>
        </w:trPr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FD7067" w14:textId="12422106" w:rsidR="00621B5B" w:rsidRPr="002360FD" w:rsidRDefault="00621B5B" w:rsidP="00621B5B">
            <w:pPr>
              <w:rPr>
                <w:lang w:val="en-CA" w:eastAsia="en-CA"/>
              </w:rPr>
            </w:pPr>
            <w:r w:rsidRPr="002360FD"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  <w:t>Event Coordinators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F9AEDC" w14:textId="77777777" w:rsidR="00621B5B" w:rsidRPr="002360FD" w:rsidRDefault="00621B5B" w:rsidP="00621B5B">
            <w:pPr>
              <w:rPr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  <w:t xml:space="preserve">Sam Donato,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Ralph Henry, Greg Robbins, Don Roberts</w:t>
            </w:r>
          </w:p>
          <w:p w14:paraId="330E7F9A" w14:textId="77777777" w:rsidR="00621B5B" w:rsidRPr="002360FD" w:rsidRDefault="00621B5B" w:rsidP="00621B5B">
            <w:pPr>
              <w:rPr>
                <w:lang w:val="en-CA" w:eastAsia="en-CA"/>
              </w:rPr>
            </w:pPr>
          </w:p>
        </w:tc>
      </w:tr>
      <w:tr w:rsidR="00621B5B" w:rsidRPr="002360FD" w14:paraId="5A9E66AB" w14:textId="77777777" w:rsidTr="00621B5B">
        <w:trPr>
          <w:trHeight w:val="478"/>
        </w:trPr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B5F2EE" w14:textId="77777777" w:rsidR="00621B5B" w:rsidRPr="002360FD" w:rsidRDefault="00621B5B" w:rsidP="00621B5B">
            <w:pPr>
              <w:rPr>
                <w:lang w:val="en-CA" w:eastAsia="en-CA"/>
              </w:rPr>
            </w:pPr>
            <w:r w:rsidRPr="002360FD"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  <w:t>Event location</w:t>
            </w:r>
          </w:p>
          <w:p w14:paraId="1B3E11CE" w14:textId="77777777" w:rsidR="00621B5B" w:rsidRPr="002360FD" w:rsidRDefault="00621B5B" w:rsidP="00621B5B">
            <w:pPr>
              <w:rPr>
                <w:lang w:val="en-CA" w:eastAsia="en-CA"/>
              </w:rPr>
            </w:pP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DD843" w14:textId="4F819E60" w:rsidR="00621B5B" w:rsidRPr="002360FD" w:rsidRDefault="00621B5B" w:rsidP="00621B5B">
            <w:pPr>
              <w:rPr>
                <w:lang w:val="en-CA" w:eastAsia="en-CA"/>
              </w:rPr>
            </w:pPr>
            <w:r>
              <w:rPr>
                <w:lang w:val="en-CA" w:eastAsia="en-CA"/>
              </w:rPr>
              <w:t>Camlachie Community Center</w:t>
            </w:r>
          </w:p>
        </w:tc>
      </w:tr>
      <w:tr w:rsidR="00621B5B" w:rsidRPr="002360FD" w14:paraId="5F69D9E9" w14:textId="77777777" w:rsidTr="00621B5B">
        <w:trPr>
          <w:trHeight w:val="466"/>
        </w:trPr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A5A20A" w14:textId="77777777" w:rsidR="00621B5B" w:rsidRPr="002360FD" w:rsidRDefault="00621B5B" w:rsidP="00621B5B">
            <w:pPr>
              <w:rPr>
                <w:lang w:val="en-CA" w:eastAsia="en-CA"/>
              </w:rPr>
            </w:pPr>
            <w:r w:rsidRPr="002360FD"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  <w:t>Event date</w:t>
            </w:r>
          </w:p>
          <w:p w14:paraId="610CCBAF" w14:textId="77777777" w:rsidR="00621B5B" w:rsidRPr="002360FD" w:rsidRDefault="00621B5B" w:rsidP="00621B5B">
            <w:pPr>
              <w:rPr>
                <w:lang w:val="en-CA" w:eastAsia="en-CA"/>
              </w:rPr>
            </w:pP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ED4E3" w14:textId="782F2DDE" w:rsidR="00621B5B" w:rsidRPr="002360FD" w:rsidRDefault="00BD1D10" w:rsidP="00621B5B">
            <w:pPr>
              <w:rPr>
                <w:lang w:val="en-CA" w:eastAsia="en-CA"/>
              </w:rPr>
            </w:pPr>
            <w:r>
              <w:rPr>
                <w:color w:val="000000"/>
              </w:rPr>
              <w:t xml:space="preserve">Wednesday </w:t>
            </w:r>
            <w:r w:rsidR="00FB249F">
              <w:rPr>
                <w:color w:val="000000"/>
              </w:rPr>
              <w:t>September 27</w:t>
            </w:r>
            <w:r>
              <w:rPr>
                <w:color w:val="000000"/>
              </w:rPr>
              <w:t>, 2023</w:t>
            </w:r>
          </w:p>
        </w:tc>
      </w:tr>
      <w:tr w:rsidR="00621B5B" w:rsidRPr="002360FD" w14:paraId="7A3818EB" w14:textId="77777777" w:rsidTr="00621B5B">
        <w:trPr>
          <w:trHeight w:val="478"/>
        </w:trPr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BE34C7" w14:textId="77777777" w:rsidR="00621B5B" w:rsidRPr="005971E6" w:rsidRDefault="00621B5B" w:rsidP="00621B5B">
            <w:pPr>
              <w:rPr>
                <w:lang w:val="en-CA" w:eastAsia="en-CA"/>
              </w:rPr>
            </w:pPr>
            <w:r w:rsidRPr="002360FD"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  <w:t xml:space="preserve">Times:   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  <w:t xml:space="preserve"> </w:t>
            </w:r>
            <w:r w:rsidRPr="005971E6"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  <w:t xml:space="preserve">4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  <w:t xml:space="preserve">pm </w:t>
            </w:r>
            <w:r w:rsidRPr="005971E6"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  <w:t>- 5 pm</w:t>
            </w:r>
          </w:p>
          <w:p w14:paraId="0B6E7E5E" w14:textId="4FFBA26A" w:rsidR="00621B5B" w:rsidRPr="002360FD" w:rsidRDefault="00621B5B" w:rsidP="00621B5B">
            <w:pPr>
              <w:rPr>
                <w:lang w:val="en-CA" w:eastAsia="en-CA"/>
              </w:rPr>
            </w:pPr>
            <w:r w:rsidRPr="005971E6"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  <w:t>                 5 pm - 8 pm</w:t>
            </w:r>
            <w:r w:rsidRPr="002360FD"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  <w:t>      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CBEE5" w14:textId="77777777" w:rsidR="00621B5B" w:rsidRDefault="00621B5B" w:rsidP="00621B5B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>Social Hour</w:t>
            </w:r>
          </w:p>
          <w:p w14:paraId="28F2807E" w14:textId="77740DBC" w:rsidR="00621B5B" w:rsidRPr="002360FD" w:rsidRDefault="00621B5B" w:rsidP="00621B5B">
            <w:pPr>
              <w:rPr>
                <w:lang w:val="en-CA" w:eastAsia="en-CA"/>
              </w:rPr>
            </w:pPr>
            <w:r>
              <w:rPr>
                <w:color w:val="000000"/>
              </w:rPr>
              <w:t>Dinner</w:t>
            </w:r>
          </w:p>
        </w:tc>
      </w:tr>
      <w:tr w:rsidR="00621B5B" w:rsidRPr="002360FD" w14:paraId="73BA0AEB" w14:textId="77777777" w:rsidTr="00621B5B">
        <w:trPr>
          <w:trHeight w:val="1242"/>
        </w:trPr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3FEE7E" w14:textId="77777777" w:rsidR="00621B5B" w:rsidRPr="002360FD" w:rsidRDefault="00621B5B" w:rsidP="00621B5B">
            <w:pPr>
              <w:rPr>
                <w:lang w:val="en-CA" w:eastAsia="en-CA"/>
              </w:rPr>
            </w:pPr>
            <w:r w:rsidRPr="002360FD"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  <w:t>Menu</w:t>
            </w:r>
          </w:p>
          <w:p w14:paraId="69C7C0D7" w14:textId="77777777" w:rsidR="00621B5B" w:rsidRPr="002360FD" w:rsidRDefault="00621B5B" w:rsidP="00621B5B">
            <w:pPr>
              <w:rPr>
                <w:lang w:val="en-CA" w:eastAsia="en-CA"/>
              </w:rPr>
            </w:pP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D21BA" w14:textId="77777777" w:rsidR="00621B5B" w:rsidRDefault="00621B5B" w:rsidP="00621B5B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14:paraId="29F3C120" w14:textId="77777777" w:rsidR="00621B5B" w:rsidRDefault="00621B5B" w:rsidP="00BD1D10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Pickerel, salads, beans, buns and pie for dessert</w:t>
            </w:r>
          </w:p>
          <w:p w14:paraId="2A9A05F4" w14:textId="77777777" w:rsidR="00BD1D10" w:rsidRDefault="00BD1D10" w:rsidP="00BD1D10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14:paraId="2F3DDFA8" w14:textId="2BACD7B6" w:rsidR="00621B5B" w:rsidRPr="002360FD" w:rsidRDefault="00621B5B" w:rsidP="00BD1D10">
            <w:pPr>
              <w:ind w:hanging="720"/>
              <w:jc w:val="center"/>
              <w:rPr>
                <w:lang w:val="en-CA" w:eastAsia="en-CA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For non-fish lovers we will have ham &amp; mixed vegetables</w:t>
            </w:r>
          </w:p>
        </w:tc>
      </w:tr>
      <w:tr w:rsidR="00621B5B" w:rsidRPr="002360FD" w14:paraId="357F07CC" w14:textId="77777777" w:rsidTr="00621B5B">
        <w:trPr>
          <w:trHeight w:val="232"/>
        </w:trPr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41BFE0" w14:textId="2A9DA0A6" w:rsidR="00621B5B" w:rsidRPr="002360FD" w:rsidRDefault="00621B5B" w:rsidP="00621B5B">
            <w:pPr>
              <w:rPr>
                <w:lang w:val="en-CA" w:eastAsia="en-CA"/>
              </w:rPr>
            </w:pPr>
            <w:r w:rsidRPr="002360FD"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  <w:t>Type of Activity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ABA6F" w14:textId="43712FB4" w:rsidR="00621B5B" w:rsidRPr="002360FD" w:rsidRDefault="00621B5B" w:rsidP="00621B5B">
            <w:pPr>
              <w:rPr>
                <w:lang w:val="en-CA" w:eastAsia="en-CA"/>
              </w:rPr>
            </w:pPr>
            <w:r>
              <w:rPr>
                <w:color w:val="000000"/>
              </w:rPr>
              <w:t>Social / Dinner</w:t>
            </w:r>
          </w:p>
        </w:tc>
      </w:tr>
      <w:tr w:rsidR="00621B5B" w:rsidRPr="002360FD" w14:paraId="3100B130" w14:textId="77777777" w:rsidTr="00621B5B">
        <w:trPr>
          <w:trHeight w:val="232"/>
        </w:trPr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5ADDEC" w14:textId="76CC32F7" w:rsidR="00621B5B" w:rsidRPr="002360FD" w:rsidRDefault="00621B5B" w:rsidP="00621B5B">
            <w:pPr>
              <w:rPr>
                <w:lang w:val="en-CA" w:eastAsia="en-CA"/>
              </w:rPr>
            </w:pPr>
            <w:r w:rsidRPr="002360FD"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  <w:t xml:space="preserve">50/50 draw charity     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08524" w14:textId="1A3A9F6B" w:rsidR="00621B5B" w:rsidRPr="002360FD" w:rsidRDefault="004577E2" w:rsidP="00621B5B">
            <w:pPr>
              <w:rPr>
                <w:lang w:val="en-CA" w:eastAsia="en-CA"/>
              </w:rPr>
            </w:pPr>
            <w:proofErr w:type="spellStart"/>
            <w:r>
              <w:rPr>
                <w:color w:val="000000"/>
              </w:rPr>
              <w:t>Neighbourlink</w:t>
            </w:r>
            <w:proofErr w:type="spellEnd"/>
          </w:p>
        </w:tc>
      </w:tr>
      <w:tr w:rsidR="00621B5B" w:rsidRPr="002360FD" w14:paraId="16ABBD39" w14:textId="77777777" w:rsidTr="00621B5B">
        <w:trPr>
          <w:trHeight w:val="232"/>
        </w:trPr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9A42A0" w14:textId="3FC03486" w:rsidR="00621B5B" w:rsidRPr="002360FD" w:rsidRDefault="00621B5B" w:rsidP="00621B5B">
            <w:pPr>
              <w:rPr>
                <w:lang w:val="en-CA" w:eastAsia="en-CA"/>
              </w:rPr>
            </w:pPr>
            <w:r w:rsidRPr="002360FD"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  <w:t xml:space="preserve">Food collection            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AB2D6" w14:textId="56029407" w:rsidR="00621B5B" w:rsidRPr="002360FD" w:rsidRDefault="00621B5B" w:rsidP="00621B5B">
            <w:pPr>
              <w:rPr>
                <w:lang w:val="en-CA" w:eastAsia="en-CA"/>
              </w:rPr>
            </w:pPr>
            <w:r w:rsidRPr="004577E2">
              <w:rPr>
                <w:color w:val="000000"/>
              </w:rPr>
              <w:t>Inn of the Good Shepherd</w:t>
            </w:r>
          </w:p>
        </w:tc>
      </w:tr>
      <w:tr w:rsidR="00621B5B" w:rsidRPr="002360FD" w14:paraId="179BB11A" w14:textId="77777777" w:rsidTr="00621B5B">
        <w:trPr>
          <w:trHeight w:val="232"/>
        </w:trPr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86F977" w14:textId="305C16DA" w:rsidR="00621B5B" w:rsidRPr="002360FD" w:rsidRDefault="00621B5B" w:rsidP="00621B5B">
            <w:pPr>
              <w:rPr>
                <w:lang w:val="en-CA" w:eastAsia="en-CA"/>
              </w:rPr>
            </w:pPr>
            <w:r w:rsidRPr="002360FD"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  <w:t>Cost per member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D2831" w14:textId="4F5075DD" w:rsidR="00621B5B" w:rsidRPr="002360FD" w:rsidRDefault="00621B5B" w:rsidP="00621B5B">
            <w:pPr>
              <w:rPr>
                <w:lang w:val="en-CA" w:eastAsia="en-CA"/>
              </w:rPr>
            </w:pPr>
            <w:r>
              <w:rPr>
                <w:color w:val="000000"/>
              </w:rPr>
              <w:t xml:space="preserve">$ </w:t>
            </w:r>
            <w:r w:rsidR="00BD1D10">
              <w:rPr>
                <w:color w:val="000000"/>
              </w:rPr>
              <w:t>20</w:t>
            </w:r>
          </w:p>
        </w:tc>
      </w:tr>
      <w:tr w:rsidR="00621B5B" w:rsidRPr="002360FD" w14:paraId="2F7044B0" w14:textId="77777777" w:rsidTr="00621B5B">
        <w:trPr>
          <w:trHeight w:val="232"/>
        </w:trPr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E5E8FE" w14:textId="01245E23" w:rsidR="00621B5B" w:rsidRPr="002360FD" w:rsidRDefault="00621B5B" w:rsidP="00621B5B">
            <w:pPr>
              <w:rPr>
                <w:lang w:val="en-CA" w:eastAsia="en-CA"/>
              </w:rPr>
            </w:pPr>
            <w:r w:rsidRPr="002360FD"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  <w:t>Cost per guest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83B1A" w14:textId="25EB5BEA" w:rsidR="00621B5B" w:rsidRPr="002360FD" w:rsidRDefault="00621B5B" w:rsidP="00621B5B">
            <w:pPr>
              <w:rPr>
                <w:lang w:val="en-CA" w:eastAsia="en-CA"/>
              </w:rPr>
            </w:pPr>
            <w:r>
              <w:rPr>
                <w:lang w:val="en-CA" w:eastAsia="en-CA"/>
              </w:rPr>
              <w:t xml:space="preserve">$ </w:t>
            </w:r>
            <w:r w:rsidR="00BD1D10">
              <w:rPr>
                <w:lang w:val="en-CA" w:eastAsia="en-CA"/>
              </w:rPr>
              <w:t>40</w:t>
            </w:r>
          </w:p>
        </w:tc>
      </w:tr>
      <w:tr w:rsidR="00621B5B" w:rsidRPr="002360FD" w14:paraId="3060AB70" w14:textId="77777777" w:rsidTr="00621B5B">
        <w:trPr>
          <w:trHeight w:val="232"/>
        </w:trPr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07F1AD" w14:textId="45DC33FF" w:rsidR="00621B5B" w:rsidRPr="002360FD" w:rsidRDefault="00621B5B" w:rsidP="00621B5B">
            <w:pPr>
              <w:rPr>
                <w:lang w:val="en-CA" w:eastAsia="en-CA"/>
              </w:rPr>
            </w:pPr>
            <w:r w:rsidRPr="002360FD"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  <w:t>Cut-off date for registration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F363E" w14:textId="1D367834" w:rsidR="00621B5B" w:rsidRPr="002360FD" w:rsidRDefault="00BD1D10" w:rsidP="00621B5B">
            <w:pPr>
              <w:rPr>
                <w:lang w:val="en-CA" w:eastAsia="en-CA"/>
              </w:rPr>
            </w:pPr>
            <w:r>
              <w:rPr>
                <w:color w:val="000000"/>
              </w:rPr>
              <w:t>September 13</w:t>
            </w:r>
          </w:p>
        </w:tc>
      </w:tr>
      <w:tr w:rsidR="00621B5B" w:rsidRPr="002360FD" w14:paraId="1DFA4C4B" w14:textId="77777777" w:rsidTr="00621B5B">
        <w:trPr>
          <w:trHeight w:val="4780"/>
        </w:trPr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C8EBE7" w14:textId="77777777" w:rsidR="00621B5B" w:rsidRPr="002360FD" w:rsidRDefault="00621B5B" w:rsidP="00621B5B">
            <w:pPr>
              <w:rPr>
                <w:lang w:val="en-CA" w:eastAsia="en-CA"/>
              </w:rPr>
            </w:pPr>
          </w:p>
          <w:p w14:paraId="7B0EBF60" w14:textId="77777777" w:rsidR="00621B5B" w:rsidRPr="002360FD" w:rsidRDefault="00621B5B" w:rsidP="00621B5B">
            <w:pPr>
              <w:rPr>
                <w:lang w:val="en-CA" w:eastAsia="en-CA"/>
              </w:rPr>
            </w:pPr>
            <w:r w:rsidRPr="002360FD"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  <w:t>Registration: Please follow the instructions to register using the new format.</w:t>
            </w:r>
          </w:p>
          <w:p w14:paraId="7FD0CA7F" w14:textId="77777777" w:rsidR="00621B5B" w:rsidRPr="002360FD" w:rsidRDefault="00621B5B" w:rsidP="00621B5B">
            <w:pPr>
              <w:spacing w:after="240"/>
              <w:rPr>
                <w:lang w:val="en-CA" w:eastAsia="en-CA"/>
              </w:rPr>
            </w:pPr>
          </w:p>
          <w:p w14:paraId="07F55776" w14:textId="77777777" w:rsidR="00621B5B" w:rsidRPr="002360FD" w:rsidRDefault="00621B5B" w:rsidP="00621B5B">
            <w:pPr>
              <w:rPr>
                <w:lang w:val="en-CA" w:eastAsia="en-CA"/>
              </w:rPr>
            </w:pPr>
            <w:r w:rsidRPr="002360FD"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  <w:t>FYI   </w:t>
            </w:r>
          </w:p>
          <w:p w14:paraId="6A28FDF1" w14:textId="77777777" w:rsidR="00621B5B" w:rsidRPr="002360FD" w:rsidRDefault="00621B5B" w:rsidP="00621B5B">
            <w:pPr>
              <w:rPr>
                <w:lang w:val="en-CA" w:eastAsia="en-CA"/>
              </w:rPr>
            </w:pPr>
            <w:r w:rsidRPr="002360FD"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  <w:t xml:space="preserve">Please send your registration to </w:t>
            </w:r>
            <w:hyperlink r:id="rId4" w:history="1">
              <w:r w:rsidRPr="002360FD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  <w:lang w:val="en-CA" w:eastAsia="en-CA"/>
                </w:rPr>
                <w:t>events.sleac@gmail.com</w:t>
              </w:r>
            </w:hyperlink>
          </w:p>
          <w:p w14:paraId="2CE2CD42" w14:textId="77777777" w:rsidR="00621B5B" w:rsidRPr="002360FD" w:rsidRDefault="00621B5B" w:rsidP="00621B5B">
            <w:pPr>
              <w:rPr>
                <w:lang w:val="en-CA" w:eastAsia="en-CA"/>
              </w:rPr>
            </w:pP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8BE18" w14:textId="77777777" w:rsidR="00621B5B" w:rsidRPr="002360FD" w:rsidRDefault="00621B5B" w:rsidP="00621B5B">
            <w:pPr>
              <w:rPr>
                <w:lang w:val="en-CA" w:eastAsia="en-CA"/>
              </w:rPr>
            </w:pPr>
            <w:r w:rsidRPr="002360FD"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  <w:t xml:space="preserve">You may also sign up for the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Fish Fry </w:t>
            </w:r>
            <w:r w:rsidRPr="002360FD"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  <w:t>using E-transfer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  <w:t xml:space="preserve"> </w:t>
            </w:r>
            <w:r w:rsidRPr="002360FD"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  <w:t>from your Online Banking Application </w:t>
            </w:r>
          </w:p>
          <w:p w14:paraId="78D16FF0" w14:textId="77777777" w:rsidR="00621B5B" w:rsidRPr="002360FD" w:rsidRDefault="00621B5B" w:rsidP="00621B5B">
            <w:pPr>
              <w:rPr>
                <w:lang w:val="en-CA" w:eastAsia="en-CA"/>
              </w:rPr>
            </w:pPr>
            <w:r w:rsidRPr="002360FD"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  <w:p w14:paraId="15C0467F" w14:textId="77777777" w:rsidR="00621B5B" w:rsidRPr="002360FD" w:rsidRDefault="00621B5B" w:rsidP="00621B5B">
            <w:pPr>
              <w:rPr>
                <w:lang w:val="en-CA" w:eastAsia="en-CA"/>
              </w:rPr>
            </w:pPr>
            <w:r w:rsidRPr="002360FD"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  <w:t>1. Find Interac, E-transfer, Send Cheque w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  <w:t>ith</w:t>
            </w:r>
            <w:r w:rsidRPr="002360FD"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  <w:t xml:space="preserve"> registration page. </w:t>
            </w:r>
          </w:p>
          <w:p w14:paraId="0C5D36CE" w14:textId="77777777" w:rsidR="00621B5B" w:rsidRPr="002360FD" w:rsidRDefault="00621B5B" w:rsidP="00621B5B">
            <w:pPr>
              <w:rPr>
                <w:lang w:val="en-CA" w:eastAsia="en-CA"/>
              </w:rPr>
            </w:pPr>
            <w:r w:rsidRPr="002360FD"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  <w:t>2. E-transfer - Add a Recipient using: </w:t>
            </w:r>
            <w:hyperlink r:id="rId5" w:history="1">
              <w:r w:rsidRPr="002360FD">
                <w:rPr>
                  <w:rFonts w:ascii="Arial" w:hAnsi="Arial" w:cs="Arial"/>
                  <w:color w:val="0000FF"/>
                  <w:sz w:val="22"/>
                  <w:szCs w:val="22"/>
                  <w:u w:val="single"/>
                  <w:lang w:val="en-CA" w:eastAsia="en-CA"/>
                </w:rPr>
                <w:t>events.sleac@gmail.com</w:t>
              </w:r>
            </w:hyperlink>
            <w:r w:rsidRPr="002360FD"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  <w:t>   as the Email Address (This is done only once). </w:t>
            </w:r>
          </w:p>
          <w:p w14:paraId="6F0C26F1" w14:textId="77777777" w:rsidR="00621B5B" w:rsidRPr="002360FD" w:rsidRDefault="00621B5B" w:rsidP="00621B5B">
            <w:pPr>
              <w:rPr>
                <w:lang w:val="en-CA" w:eastAsia="en-CA"/>
              </w:rPr>
            </w:pPr>
            <w:r w:rsidRPr="002360FD"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  <w:t>3 Fill out the Form for 1 or 2 attendees. </w:t>
            </w:r>
          </w:p>
          <w:p w14:paraId="403EEEE7" w14:textId="77777777" w:rsidR="00621B5B" w:rsidRPr="002360FD" w:rsidRDefault="00621B5B" w:rsidP="00621B5B">
            <w:pPr>
              <w:rPr>
                <w:lang w:val="en-CA" w:eastAsia="en-CA"/>
              </w:rPr>
            </w:pPr>
            <w:r w:rsidRPr="002360FD"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  <w:t>4. In the Message section enter the following:</w:t>
            </w:r>
          </w:p>
          <w:p w14:paraId="495FD76E" w14:textId="77777777" w:rsidR="00621B5B" w:rsidRPr="005E1F26" w:rsidRDefault="00621B5B" w:rsidP="00621B5B">
            <w:pPr>
              <w:rPr>
                <w:sz w:val="20"/>
                <w:szCs w:val="20"/>
                <w:lang w:val="en-CA" w:eastAsia="en-C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  <w:t xml:space="preserve">    </w:t>
            </w:r>
            <w:r w:rsidRPr="002360FD"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  <w:t xml:space="preserve">o </w:t>
            </w:r>
            <w:r w:rsidRPr="005E1F26">
              <w:rPr>
                <w:rFonts w:ascii="Arial" w:hAnsi="Arial" w:cs="Arial"/>
                <w:color w:val="000000"/>
                <w:sz w:val="20"/>
                <w:szCs w:val="20"/>
                <w:lang w:val="en-CA" w:eastAsia="en-CA"/>
              </w:rPr>
              <w:t>Attendees Names</w:t>
            </w:r>
          </w:p>
          <w:p w14:paraId="7CD863AF" w14:textId="77777777" w:rsidR="00621B5B" w:rsidRPr="005E1F26" w:rsidRDefault="00621B5B" w:rsidP="00621B5B">
            <w:pPr>
              <w:rPr>
                <w:rFonts w:ascii="Arial" w:hAnsi="Arial" w:cs="Arial"/>
                <w:lang w:val="en-CA" w:eastAsia="en-CA"/>
              </w:rPr>
            </w:pPr>
            <w:r w:rsidRPr="005E1F26">
              <w:rPr>
                <w:rFonts w:ascii="Arial" w:hAnsi="Arial" w:cs="Arial"/>
                <w:color w:val="000000"/>
                <w:sz w:val="20"/>
                <w:szCs w:val="20"/>
                <w:lang w:val="en-CA" w:eastAsia="en-CA"/>
              </w:rPr>
              <w:t xml:space="preserve">    o Event Name (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CA" w:eastAsia="en-CA"/>
              </w:rPr>
              <w:t>Fish Fry</w:t>
            </w:r>
            <w:r w:rsidRPr="005E1F26">
              <w:rPr>
                <w:rFonts w:ascii="Arial" w:hAnsi="Arial" w:cs="Arial"/>
                <w:color w:val="000000"/>
                <w:sz w:val="20"/>
                <w:szCs w:val="20"/>
                <w:lang w:val="en-CA" w:eastAsia="en-CA"/>
              </w:rPr>
              <w:t>)</w:t>
            </w:r>
          </w:p>
          <w:p w14:paraId="147530C8" w14:textId="77777777" w:rsidR="00621B5B" w:rsidRDefault="00621B5B" w:rsidP="00621B5B">
            <w:pPr>
              <w:pStyle w:val="NormalWeb"/>
              <w:spacing w:before="0" w:beforeAutospacing="0" w:after="0" w:afterAutospacing="0"/>
            </w:pPr>
            <w:r w:rsidRPr="002360FD">
              <w:rPr>
                <w:rFonts w:ascii="Arial" w:hAnsi="Arial" w:cs="Arial"/>
                <w:color w:val="000000"/>
                <w:sz w:val="22"/>
                <w:szCs w:val="22"/>
              </w:rPr>
              <w:t xml:space="preserve">5.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Also make note If there are any Special Meal Requirements </w:t>
            </w:r>
          </w:p>
          <w:p w14:paraId="6EDD140A" w14:textId="77777777" w:rsidR="00621B5B" w:rsidRDefault="00621B5B" w:rsidP="00621B5B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        (i.e., Celiac Gluten Free, Food Allergies etc.)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256A3FE" w14:textId="77777777" w:rsidR="00621B5B" w:rsidRPr="002360FD" w:rsidRDefault="00621B5B" w:rsidP="00621B5B">
            <w:pPr>
              <w:rPr>
                <w:lang w:val="en-CA" w:eastAsia="en-CA"/>
              </w:rPr>
            </w:pPr>
            <w:r w:rsidRPr="002360FD"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  <w:t>6. Send It.</w:t>
            </w:r>
          </w:p>
          <w:p w14:paraId="40DE1187" w14:textId="77777777" w:rsidR="00621B5B" w:rsidRPr="002360FD" w:rsidRDefault="00621B5B" w:rsidP="00621B5B">
            <w:pPr>
              <w:rPr>
                <w:lang w:val="en-CA" w:eastAsia="en-CA"/>
              </w:rPr>
            </w:pPr>
          </w:p>
          <w:p w14:paraId="014061F3" w14:textId="2253421C" w:rsidR="00621B5B" w:rsidRPr="002360FD" w:rsidRDefault="00621B5B" w:rsidP="00621B5B">
            <w:pPr>
              <w:rPr>
                <w:lang w:val="en-CA" w:eastAsia="en-CA"/>
              </w:rPr>
            </w:pPr>
            <w:r w:rsidRPr="002360FD"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  <w:t xml:space="preserve">**Please check in at the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  <w:t>door</w:t>
            </w:r>
            <w:r w:rsidRPr="002360FD"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  <w:t xml:space="preserve"> to have your attendance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  <w:t>re</w:t>
            </w:r>
            <w:r w:rsidRPr="002360FD"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  <w:t>corded.                           </w:t>
            </w:r>
          </w:p>
        </w:tc>
      </w:tr>
      <w:tr w:rsidR="00621B5B" w:rsidRPr="002360FD" w14:paraId="7657B945" w14:textId="77777777" w:rsidTr="00B24762">
        <w:trPr>
          <w:trHeight w:val="232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485EFE" w14:textId="77777777" w:rsidR="00621B5B" w:rsidRDefault="00621B5B" w:rsidP="00621B5B">
            <w:pPr>
              <w:pStyle w:val="NormalWeb"/>
              <w:spacing w:before="0" w:beforeAutospacing="0" w:after="0" w:afterAutospacing="0"/>
            </w:pPr>
            <w:r w:rsidRPr="00912EE5">
              <w:t xml:space="preserve">MAIL IN REGISTRATION with cheque to </w:t>
            </w:r>
            <w:r>
              <w:rPr>
                <w:color w:val="000000"/>
              </w:rPr>
              <w:t>SLEAC</w:t>
            </w:r>
          </w:p>
          <w:p w14:paraId="7C71059E" w14:textId="01887825" w:rsidR="00621B5B" w:rsidRDefault="00621B5B" w:rsidP="00621B5B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>   </w:t>
            </w:r>
            <w:r w:rsidR="00BD1D10">
              <w:rPr>
                <w:color w:val="000000"/>
              </w:rPr>
              <w:t>Sam Donato</w:t>
            </w:r>
          </w:p>
          <w:p w14:paraId="16F18C51" w14:textId="6A44A40F" w:rsidR="00621B5B" w:rsidRDefault="00621B5B" w:rsidP="00621B5B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>   </w:t>
            </w:r>
            <w:r w:rsidR="00BD1D10">
              <w:rPr>
                <w:color w:val="000000"/>
              </w:rPr>
              <w:t>759 Manor Park Cres</w:t>
            </w:r>
          </w:p>
          <w:p w14:paraId="4BA0B41A" w14:textId="413D8D28" w:rsidR="00621B5B" w:rsidRDefault="00621B5B" w:rsidP="00621B5B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 xml:space="preserve">   Sarnia ON   N7S </w:t>
            </w:r>
            <w:r w:rsidR="00BD1D10">
              <w:rPr>
                <w:color w:val="000000"/>
              </w:rPr>
              <w:t>4W7</w:t>
            </w:r>
          </w:p>
          <w:p w14:paraId="6F2A1785" w14:textId="3EC548FA" w:rsidR="00621B5B" w:rsidRDefault="00621B5B" w:rsidP="00621B5B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Deadline to Register is </w:t>
            </w:r>
            <w:r w:rsidR="00BD1D10">
              <w:rPr>
                <w:color w:val="000000"/>
              </w:rPr>
              <w:t>September 13</w:t>
            </w:r>
            <w:r>
              <w:rPr>
                <w:color w:val="000000"/>
              </w:rPr>
              <w:t xml:space="preserve"> </w:t>
            </w:r>
          </w:p>
          <w:p w14:paraId="3CD52D7F" w14:textId="3611D3F6" w:rsidR="00621B5B" w:rsidRDefault="00621B5B" w:rsidP="00621B5B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>Member cost is $</w:t>
            </w:r>
            <w:r w:rsidR="00BD1D10">
              <w:rPr>
                <w:color w:val="000000"/>
              </w:rPr>
              <w:t>20</w:t>
            </w:r>
            <w:r>
              <w:rPr>
                <w:color w:val="000000"/>
              </w:rPr>
              <w:t>, Guest cost is $</w:t>
            </w:r>
            <w:r w:rsidR="00BD1D10">
              <w:rPr>
                <w:color w:val="000000"/>
              </w:rPr>
              <w:t>40</w:t>
            </w:r>
          </w:p>
          <w:p w14:paraId="593F356E" w14:textId="77777777" w:rsidR="00621B5B" w:rsidRPr="00912EE5" w:rsidRDefault="00621B5B" w:rsidP="00621B5B">
            <w:pPr>
              <w:rPr>
                <w:lang w:val="en-CA" w:eastAsia="en-CA"/>
              </w:rPr>
            </w:pPr>
          </w:p>
          <w:p w14:paraId="68F1A40F" w14:textId="77777777" w:rsidR="00621B5B" w:rsidRDefault="00621B5B" w:rsidP="00621B5B">
            <w:pPr>
              <w:rPr>
                <w:lang w:val="en-CA" w:eastAsia="en-CA"/>
              </w:rPr>
            </w:pPr>
            <w:r w:rsidRPr="00912EE5">
              <w:rPr>
                <w:lang w:val="en-CA" w:eastAsia="en-CA"/>
              </w:rPr>
              <w:t xml:space="preserve">Name </w:t>
            </w:r>
            <w:r w:rsidRPr="00912EE5">
              <w:rPr>
                <w:lang w:val="en-CA" w:eastAsia="en-CA"/>
              </w:rPr>
              <w:tab/>
              <w:t>_____________________________________</w:t>
            </w:r>
            <w:r w:rsidRPr="00912EE5">
              <w:rPr>
                <w:lang w:val="en-CA" w:eastAsia="en-CA"/>
              </w:rPr>
              <w:tab/>
            </w:r>
          </w:p>
          <w:p w14:paraId="192FD142" w14:textId="77777777" w:rsidR="00621B5B" w:rsidRPr="00912EE5" w:rsidRDefault="00621B5B" w:rsidP="00621B5B">
            <w:pPr>
              <w:rPr>
                <w:lang w:val="en-CA" w:eastAsia="en-CA"/>
              </w:rPr>
            </w:pPr>
            <w:r w:rsidRPr="00912EE5">
              <w:rPr>
                <w:lang w:val="en-CA" w:eastAsia="en-CA"/>
              </w:rPr>
              <w:t>Spouse</w:t>
            </w:r>
            <w:r w:rsidRPr="00912EE5">
              <w:rPr>
                <w:lang w:val="en-CA" w:eastAsia="en-CA"/>
              </w:rPr>
              <w:tab/>
              <w:t xml:space="preserve"> ______________________________________</w:t>
            </w:r>
            <w:r w:rsidRPr="00912EE5">
              <w:rPr>
                <w:lang w:val="en-CA" w:eastAsia="en-CA"/>
              </w:rPr>
              <w:tab/>
            </w:r>
          </w:p>
          <w:p w14:paraId="28ACC5C0" w14:textId="77777777" w:rsidR="00621B5B" w:rsidRDefault="00621B5B" w:rsidP="00621B5B">
            <w:pPr>
              <w:rPr>
                <w:lang w:val="en-CA" w:eastAsia="en-CA"/>
              </w:rPr>
            </w:pPr>
            <w:r w:rsidRPr="00912EE5">
              <w:rPr>
                <w:lang w:val="en-CA" w:eastAsia="en-CA"/>
              </w:rPr>
              <w:t xml:space="preserve">Total Amount </w:t>
            </w:r>
            <w:r w:rsidRPr="00912EE5">
              <w:rPr>
                <w:lang w:val="en-CA" w:eastAsia="en-CA"/>
              </w:rPr>
              <w:tab/>
              <w:t>$ _______</w:t>
            </w:r>
          </w:p>
          <w:p w14:paraId="1E55C9A5" w14:textId="77777777" w:rsidR="00BD1D10" w:rsidRDefault="00BD1D10" w:rsidP="00621B5B">
            <w:pPr>
              <w:rPr>
                <w:lang w:val="en-CA" w:eastAsia="en-CA"/>
              </w:rPr>
            </w:pPr>
          </w:p>
          <w:p w14:paraId="241538D6" w14:textId="77777777" w:rsidR="00BD1D10" w:rsidRDefault="00BD1D10" w:rsidP="00BD1D10">
            <w:pPr>
              <w:rPr>
                <w:rFonts w:ascii="Mangal" w:hAnsi="Mangal" w:cs="Mangal"/>
              </w:rPr>
            </w:pPr>
            <w:r>
              <w:rPr>
                <w:rFonts w:ascii="Mangal" w:hAnsi="Mangal" w:cs="Mangal"/>
              </w:rPr>
              <w:t>Any special meal requirements?</w:t>
            </w:r>
          </w:p>
          <w:p w14:paraId="24128A7E" w14:textId="5A7B837A" w:rsidR="00BD1D10" w:rsidRPr="002360FD" w:rsidRDefault="00BD1D10" w:rsidP="00621B5B">
            <w:pPr>
              <w:rPr>
                <w:lang w:val="en-CA" w:eastAsia="en-CA"/>
              </w:rPr>
            </w:pPr>
          </w:p>
        </w:tc>
      </w:tr>
      <w:bookmarkEnd w:id="0"/>
    </w:tbl>
    <w:p w14:paraId="42E5D485" w14:textId="77777777" w:rsidR="00BD1D10" w:rsidRDefault="00BD1D10">
      <w:pPr>
        <w:rPr>
          <w:rFonts w:ascii="Mangal" w:hAnsi="Mangal" w:cs="Mangal"/>
        </w:rPr>
      </w:pPr>
    </w:p>
    <w:sectPr w:rsidR="00BD1D10" w:rsidSect="00EF337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37E"/>
    <w:rsid w:val="00014C76"/>
    <w:rsid w:val="004577E2"/>
    <w:rsid w:val="005971E6"/>
    <w:rsid w:val="00621B5B"/>
    <w:rsid w:val="00BD1D10"/>
    <w:rsid w:val="00C70528"/>
    <w:rsid w:val="00C71BE7"/>
    <w:rsid w:val="00EF337E"/>
    <w:rsid w:val="00FB2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5A181"/>
  <w15:chartTrackingRefBased/>
  <w15:docId w15:val="{703BA09F-7C94-49B3-BD98-6B3947D15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33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70528"/>
    <w:pPr>
      <w:spacing w:before="100" w:beforeAutospacing="1" w:after="100" w:afterAutospacing="1"/>
    </w:pPr>
    <w:rPr>
      <w:lang w:val="en-CA" w:eastAsia="en-CA"/>
    </w:rPr>
  </w:style>
  <w:style w:type="character" w:styleId="Hyperlink">
    <w:name w:val="Hyperlink"/>
    <w:basedOn w:val="DefaultParagraphFont"/>
    <w:uiPriority w:val="99"/>
    <w:semiHidden/>
    <w:unhideWhenUsed/>
    <w:rsid w:val="00C70528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C705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62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7836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vents.sleac@gmail.com" TargetMode="External"/><Relationship Id="rId4" Type="http://schemas.openxmlformats.org/officeDocument/2006/relationships/hyperlink" Target="mailto:events.slea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bobjim5159@gmail.com</dc:creator>
  <cp:keywords/>
  <dc:description/>
  <cp:lastModifiedBy>bobjim5159@gmail.com</cp:lastModifiedBy>
  <cp:revision>4</cp:revision>
  <dcterms:created xsi:type="dcterms:W3CDTF">2023-06-22T20:12:00Z</dcterms:created>
  <dcterms:modified xsi:type="dcterms:W3CDTF">2023-06-24T14:54:00Z</dcterms:modified>
</cp:coreProperties>
</file>